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5A4" w:rsidRPr="00B00639" w:rsidRDefault="008905A4" w:rsidP="0064565E">
      <w:pPr>
        <w:pStyle w:val="2"/>
        <w:spacing w:before="0" w:after="0" w:line="240" w:lineRule="auto"/>
        <w:jc w:val="center"/>
        <w:rPr>
          <w:rFonts w:ascii="Times New Roman" w:hAnsi="Times New Roman"/>
          <w:i w:val="0"/>
          <w:lang w:val="uk-UA"/>
        </w:rPr>
      </w:pPr>
      <w:r w:rsidRPr="00B00639">
        <w:rPr>
          <w:rFonts w:ascii="Times New Roman" w:hAnsi="Times New Roman"/>
          <w:i w:val="0"/>
          <w:lang w:val="uk-UA"/>
        </w:rPr>
        <w:t>Департамент освіти і науки Київської обласної державної адміністрації</w:t>
      </w:r>
    </w:p>
    <w:p w:rsidR="008905A4" w:rsidRPr="00B00639" w:rsidRDefault="008905A4" w:rsidP="006456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00639">
        <w:rPr>
          <w:rFonts w:ascii="Times New Roman" w:hAnsi="Times New Roman"/>
          <w:b/>
          <w:sz w:val="28"/>
          <w:szCs w:val="28"/>
          <w:lang w:val="uk-UA"/>
        </w:rPr>
        <w:t>КНЗ КОР «Київський обласний інститут післядипломної освіти педагогічних кадрів»</w:t>
      </w:r>
    </w:p>
    <w:p w:rsidR="0064565E" w:rsidRPr="0064565E" w:rsidRDefault="00B00639" w:rsidP="0064565E">
      <w:pPr>
        <w:spacing w:after="0" w:line="240" w:lineRule="auto"/>
        <w:jc w:val="center"/>
        <w:rPr>
          <w:rFonts w:ascii="Times New Roman" w:eastAsia="BatangChe" w:hAnsi="Times New Roman"/>
          <w:b/>
          <w:sz w:val="28"/>
          <w:szCs w:val="28"/>
        </w:rPr>
      </w:pPr>
      <w:proofErr w:type="spellStart"/>
      <w:r w:rsidRPr="00B00639">
        <w:rPr>
          <w:rFonts w:ascii="Times New Roman" w:eastAsia="BatangChe" w:hAnsi="Times New Roman"/>
          <w:b/>
          <w:sz w:val="28"/>
          <w:szCs w:val="28"/>
          <w:lang w:val="uk-UA"/>
        </w:rPr>
        <w:t>Бучанська</w:t>
      </w:r>
      <w:proofErr w:type="spellEnd"/>
      <w:r w:rsidRPr="00B00639">
        <w:rPr>
          <w:rFonts w:ascii="Times New Roman" w:eastAsia="BatangChe" w:hAnsi="Times New Roman"/>
          <w:b/>
          <w:sz w:val="28"/>
          <w:szCs w:val="28"/>
          <w:lang w:val="uk-UA"/>
        </w:rPr>
        <w:t xml:space="preserve"> спеціалізована загальноосвітня школа </w:t>
      </w:r>
      <w:r w:rsidRPr="00B00639">
        <w:rPr>
          <w:rFonts w:ascii="Times New Roman" w:eastAsia="BatangChe" w:hAnsi="Times New Roman"/>
          <w:b/>
          <w:sz w:val="28"/>
          <w:szCs w:val="28"/>
          <w:lang w:val="en-US"/>
        </w:rPr>
        <w:t>I</w:t>
      </w:r>
      <w:r w:rsidRPr="00B00639">
        <w:rPr>
          <w:rFonts w:ascii="Times New Roman" w:eastAsia="BatangChe" w:hAnsi="Times New Roman"/>
          <w:b/>
          <w:sz w:val="28"/>
          <w:szCs w:val="28"/>
          <w:lang w:val="uk-UA"/>
        </w:rPr>
        <w:t>-</w:t>
      </w:r>
      <w:r w:rsidRPr="00B00639">
        <w:rPr>
          <w:rFonts w:ascii="Times New Roman" w:eastAsia="BatangChe" w:hAnsi="Times New Roman"/>
          <w:b/>
          <w:sz w:val="28"/>
          <w:szCs w:val="28"/>
          <w:lang w:val="en-US"/>
        </w:rPr>
        <w:t>III</w:t>
      </w:r>
      <w:r w:rsidRPr="00B00639">
        <w:rPr>
          <w:rFonts w:ascii="Times New Roman" w:eastAsia="BatangChe" w:hAnsi="Times New Roman"/>
          <w:b/>
          <w:sz w:val="28"/>
          <w:szCs w:val="28"/>
          <w:lang w:val="uk-UA"/>
        </w:rPr>
        <w:t xml:space="preserve"> ступенів №5 </w:t>
      </w:r>
    </w:p>
    <w:p w:rsidR="00B00639" w:rsidRPr="00B00639" w:rsidRDefault="0064565E" w:rsidP="0064565E">
      <w:pPr>
        <w:spacing w:after="0" w:line="240" w:lineRule="auto"/>
        <w:jc w:val="center"/>
        <w:rPr>
          <w:rFonts w:ascii="Times New Roman" w:eastAsia="BatangChe" w:hAnsi="Times New Roman"/>
          <w:b/>
          <w:sz w:val="28"/>
          <w:szCs w:val="28"/>
          <w:lang w:val="uk-UA"/>
        </w:rPr>
      </w:pPr>
      <w:r>
        <w:rPr>
          <w:rFonts w:ascii="Times New Roman" w:eastAsia="BatangChe" w:hAnsi="Times New Roman"/>
          <w:b/>
          <w:sz w:val="28"/>
          <w:szCs w:val="28"/>
          <w:lang w:val="uk-UA"/>
        </w:rPr>
        <w:t xml:space="preserve">з </w:t>
      </w:r>
      <w:r w:rsidR="00B00639" w:rsidRPr="00B00639">
        <w:rPr>
          <w:rFonts w:ascii="Times New Roman" w:eastAsia="BatangChe" w:hAnsi="Times New Roman"/>
          <w:b/>
          <w:sz w:val="28"/>
          <w:szCs w:val="28"/>
          <w:lang w:val="uk-UA"/>
        </w:rPr>
        <w:t xml:space="preserve">поглибленим вивченням іноземних мов </w:t>
      </w:r>
      <w:proofErr w:type="spellStart"/>
      <w:r w:rsidR="00B00639" w:rsidRPr="00B00639">
        <w:rPr>
          <w:rFonts w:ascii="Times New Roman" w:eastAsia="BatangChe" w:hAnsi="Times New Roman"/>
          <w:b/>
          <w:sz w:val="28"/>
          <w:szCs w:val="28"/>
          <w:lang w:val="uk-UA"/>
        </w:rPr>
        <w:t>Бучанської</w:t>
      </w:r>
      <w:proofErr w:type="spellEnd"/>
      <w:r w:rsidR="00B00639" w:rsidRPr="00B00639">
        <w:rPr>
          <w:rFonts w:ascii="Times New Roman" w:eastAsia="BatangChe" w:hAnsi="Times New Roman"/>
          <w:b/>
          <w:sz w:val="28"/>
          <w:szCs w:val="28"/>
          <w:lang w:val="uk-UA"/>
        </w:rPr>
        <w:t xml:space="preserve"> міської ради</w:t>
      </w:r>
    </w:p>
    <w:p w:rsidR="00B00639" w:rsidRPr="00B00639" w:rsidRDefault="00B00639" w:rsidP="00B00639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  <w:lang w:val="uk-UA"/>
        </w:rPr>
      </w:pPr>
    </w:p>
    <w:p w:rsidR="008905A4" w:rsidRPr="00B00639" w:rsidRDefault="008905A4" w:rsidP="00B00639">
      <w:pPr>
        <w:spacing w:after="0"/>
        <w:jc w:val="center"/>
        <w:rPr>
          <w:rFonts w:ascii="Times New Roman" w:hAnsi="Times New Roman"/>
          <w:b/>
          <w:bCs/>
          <w:sz w:val="36"/>
          <w:szCs w:val="40"/>
          <w:lang w:val="uk-UA"/>
        </w:rPr>
      </w:pPr>
      <w:r w:rsidRPr="00B00639">
        <w:rPr>
          <w:rFonts w:ascii="Times New Roman" w:hAnsi="Times New Roman"/>
          <w:b/>
          <w:bCs/>
          <w:sz w:val="36"/>
          <w:szCs w:val="40"/>
          <w:lang w:val="uk-UA"/>
        </w:rPr>
        <w:t>Обласний</w:t>
      </w:r>
      <w:r w:rsidR="00B82810">
        <w:rPr>
          <w:rFonts w:ascii="Times New Roman" w:hAnsi="Times New Roman"/>
          <w:b/>
          <w:bCs/>
          <w:sz w:val="36"/>
          <w:szCs w:val="40"/>
          <w:lang w:val="uk-UA"/>
        </w:rPr>
        <w:t xml:space="preserve"> </w:t>
      </w:r>
      <w:r w:rsidRPr="00B00639">
        <w:rPr>
          <w:rFonts w:ascii="Times New Roman" w:hAnsi="Times New Roman"/>
          <w:b/>
          <w:bCs/>
          <w:sz w:val="36"/>
          <w:szCs w:val="40"/>
          <w:lang w:val="uk-UA"/>
        </w:rPr>
        <w:t>майстер-клас</w:t>
      </w:r>
    </w:p>
    <w:p w:rsidR="008905A4" w:rsidRPr="00F10E9E" w:rsidRDefault="00B00639" w:rsidP="00B00639">
      <w:pPr>
        <w:spacing w:after="0"/>
        <w:jc w:val="center"/>
        <w:rPr>
          <w:rFonts w:ascii="Times New Roman" w:hAnsi="Times New Roman"/>
          <w:bCs/>
          <w:i/>
          <w:sz w:val="36"/>
          <w:szCs w:val="40"/>
          <w:lang w:val="uk-UA"/>
        </w:rPr>
      </w:pPr>
      <w:r w:rsidRPr="00F10E9E">
        <w:rPr>
          <w:rFonts w:ascii="Times New Roman" w:hAnsi="Times New Roman"/>
          <w:bCs/>
          <w:i/>
          <w:sz w:val="36"/>
          <w:szCs w:val="40"/>
          <w:lang w:val="uk-UA"/>
        </w:rPr>
        <w:t xml:space="preserve">для </w:t>
      </w:r>
      <w:r w:rsidR="008905A4" w:rsidRPr="00F10E9E">
        <w:rPr>
          <w:rFonts w:ascii="Times New Roman" w:hAnsi="Times New Roman"/>
          <w:bCs/>
          <w:i/>
          <w:sz w:val="36"/>
          <w:szCs w:val="40"/>
          <w:lang w:val="uk-UA"/>
        </w:rPr>
        <w:t>вчителів</w:t>
      </w:r>
      <w:r w:rsidR="00B82810">
        <w:rPr>
          <w:rFonts w:ascii="Times New Roman" w:hAnsi="Times New Roman"/>
          <w:bCs/>
          <w:i/>
          <w:sz w:val="36"/>
          <w:szCs w:val="40"/>
          <w:lang w:val="uk-UA"/>
        </w:rPr>
        <w:t xml:space="preserve"> </w:t>
      </w:r>
      <w:r w:rsidR="008905A4" w:rsidRPr="00F10E9E">
        <w:rPr>
          <w:rFonts w:ascii="Times New Roman" w:hAnsi="Times New Roman"/>
          <w:bCs/>
          <w:i/>
          <w:sz w:val="36"/>
          <w:szCs w:val="40"/>
          <w:lang w:val="uk-UA"/>
        </w:rPr>
        <w:t>англійської мови</w:t>
      </w:r>
    </w:p>
    <w:p w:rsidR="002472D8" w:rsidRPr="00B00639" w:rsidRDefault="00C9426C" w:rsidP="00B00639">
      <w:pPr>
        <w:spacing w:after="0"/>
        <w:jc w:val="center"/>
        <w:rPr>
          <w:rFonts w:ascii="Times New Roman" w:hAnsi="Times New Roman"/>
          <w:b/>
          <w:bCs/>
          <w:color w:val="2F5496" w:themeColor="accent5" w:themeShade="BF"/>
          <w:sz w:val="36"/>
          <w:szCs w:val="40"/>
          <w:lang w:val="uk-UA"/>
        </w:rPr>
      </w:pPr>
      <w:r>
        <w:rPr>
          <w:rFonts w:ascii="Times New Roman" w:hAnsi="Times New Roman"/>
          <w:noProof/>
          <w:sz w:val="40"/>
          <w:szCs w:val="40"/>
        </w:rPr>
        <w:pict>
          <v:oval id="Овал 8" o:spid="_x0000_s1026" style="position:absolute;left:0;text-align:left;margin-left:-36.4pt;margin-top:18.05pt;width:130.5pt;height:11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LxUhgIAAEcFAAAOAAAAZHJzL2Uyb0RvYy54bWysVMFu2zAMvQ/YPwi6r46zpu2COkXQosOA&#10;oi3WDj0rslQLkERNUmJnH7NvGHbdT+STRsmOW6zFDsN8kCmRfCIfSZ2edUaTjfBBga1oeTChRFgO&#10;tbKPFf1yf/nuhJIQma2ZBisquhWBni3evjlt3VxMoQFdC08QxIZ56yraxOjmRRF4IwwLB+CERaUE&#10;b1jErX8sas9aRDe6mE4mR0ULvnYeuAgBTy96JV1kfCkFjzdSBhGJrijGFvPq87pKa7E4ZfNHz1yj&#10;+BAG+4coDFMWLx2hLlhkZO3VCyijuIcAMh5wMAVIqbjIOWA25eSPbO4a5kTOBckJbqQp/D9Yfr25&#10;9UTVFcVCWWawRLvvu5+7H7tf5CSx07owR6M7d+uHXUAxpdpJb9IfkyBdZnQ7Miq6SDgelkez4/cz&#10;JJ6jrpyVh4fHs4RaPLk7H+JHAYYkoaJCa+VCyprN2eYqxN56b4WuKaI+hizFrRbJWNvPQmImeOs0&#10;e+ceEufakw3D6jPOhY1lr2pYLfrj2QS/IaTRIweYAROyVFqP2ANA6s+X2H2sg31yFbkFR+fJ3wLr&#10;nUePfDPYODobZcG/BqAxq+Hm3n5PUk9NYil2qw5NkriCeosl99DPQnD8UiHzVyzEW+ax+bFaONDx&#10;Bhepoa0oDBIlDfhvr50ne+xJ1FLS4jBVNHxdMy8o0Z8sdusHLHyavrw5nB1PceOfa1bPNXZtzgEr&#10;VuLT4XgWk33Ue1F6MA8498t0K6qY5Xh3RXn0+8157IccXw4ulstshhPnWLyyd44n8ERwaqv77oF5&#10;N7RfxM69hv3gvWjB3jZ5WliuI0iV+/OJ14F6nNbcQ8PLkp6D5/ts9fT+LX4DAAD//wMAUEsDBBQA&#10;BgAIAAAAIQAQm3c33wAAAAoBAAAPAAAAZHJzL2Rvd25yZXYueG1sTI9BT4NAFITvJv6HzTPx1i7F&#10;hiLyaIwJiZp4EPG+ZZ9Ayr4l7NKiv97tSY+Tmcx8k+8XM4gTTa63jLBZRyCIG6t7bhHqj3KVgnBe&#10;sVaDZUL4Jgf74voqV5m2Z36nU+VbEUrYZQqh837MpHRNR0a5tR2Jg/dlJ6N8kFMr9aTOodwMMo6i&#10;RBrVc1jo1EhPHTXHajYIP89l3fv5vkqj+vX4tn0prew/EW9vlscHEJ4W/xeGC35AhyIwHezM2okB&#10;YbWLA7pHuEs2IC6BNI1BHBDi3TYBWeTy/4XiFwAA//8DAFBLAQItABQABgAIAAAAIQC2gziS/gAA&#10;AOEBAAATAAAAAAAAAAAAAAAAAAAAAABbQ29udGVudF9UeXBlc10ueG1sUEsBAi0AFAAGAAgAAAAh&#10;ADj9If/WAAAAlAEAAAsAAAAAAAAAAAAAAAAALwEAAF9yZWxzLy5yZWxzUEsBAi0AFAAGAAgAAAAh&#10;AL2YvFSGAgAARwUAAA4AAAAAAAAAAAAAAAAALgIAAGRycy9lMm9Eb2MueG1sUEsBAi0AFAAGAAgA&#10;AAAhABCbdzffAAAACgEAAA8AAAAAAAAAAAAAAAAA4AQAAGRycy9kb3ducmV2LnhtbFBLBQYAAAAA&#10;BAAEAPMAAADsBQAAAAA=&#10;" fillcolor="#5b9bd5 [3204]" strokecolor="#1f4d78 [1604]" strokeweight="1pt">
            <v:stroke joinstyle="miter"/>
            <v:textbox>
              <w:txbxContent>
                <w:p w:rsidR="00761273" w:rsidRDefault="00C12153" w:rsidP="0076127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34733" cy="1205865"/>
                        <wp:effectExtent l="19050" t="38100" r="0" b="451485"/>
                        <wp:docPr id="3075" name="Picture 4" descr="33CF90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5" name="Picture 4" descr="33CF90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8029" cy="12359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reflection blurRad="12700" stA="30000" endPos="30000" dist="5000" dir="5400000" sy="-100000" algn="bl" rotWithShape="0"/>
                                </a:effectLst>
                                <a:scene3d>
                                  <a:camera prst="perspectiveContrastingLeftFacing">
                                    <a:rot lat="300000" lon="19800000" rev="0"/>
                                  </a:camera>
                                  <a:lightRig rig="threePt" dir="t">
                                    <a:rot lat="0" lon="0" rev="2700000"/>
                                  </a:lightRig>
                                </a:scene3d>
                                <a:sp3d>
                                  <a:bevelT w="63500" h="50800"/>
                                </a:sp3d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8905A4" w:rsidRPr="00B00639">
        <w:rPr>
          <w:rFonts w:ascii="Times New Roman" w:hAnsi="Times New Roman"/>
          <w:b/>
          <w:bCs/>
          <w:sz w:val="36"/>
          <w:szCs w:val="40"/>
          <w:lang w:val="uk-UA"/>
        </w:rPr>
        <w:t xml:space="preserve">з теми </w:t>
      </w:r>
      <w:r w:rsidR="002472D8" w:rsidRPr="00B00639">
        <w:rPr>
          <w:rFonts w:ascii="Times New Roman" w:hAnsi="Times New Roman"/>
          <w:b/>
          <w:bCs/>
          <w:color w:val="2F5496" w:themeColor="accent5" w:themeShade="BF"/>
          <w:sz w:val="36"/>
          <w:szCs w:val="40"/>
          <w:lang w:val="uk-UA"/>
        </w:rPr>
        <w:t xml:space="preserve">«Розвиток цифрових </w:t>
      </w:r>
      <w:proofErr w:type="spellStart"/>
      <w:r w:rsidR="002472D8" w:rsidRPr="00B00639">
        <w:rPr>
          <w:rFonts w:ascii="Times New Roman" w:hAnsi="Times New Roman"/>
          <w:b/>
          <w:bCs/>
          <w:color w:val="2F5496" w:themeColor="accent5" w:themeShade="BF"/>
          <w:sz w:val="36"/>
          <w:szCs w:val="40"/>
          <w:lang w:val="uk-UA"/>
        </w:rPr>
        <w:t>компетентностей</w:t>
      </w:r>
      <w:proofErr w:type="spellEnd"/>
      <w:r w:rsidR="002472D8" w:rsidRPr="00B00639">
        <w:rPr>
          <w:rFonts w:ascii="Times New Roman" w:hAnsi="Times New Roman"/>
          <w:b/>
          <w:bCs/>
          <w:color w:val="2F5496" w:themeColor="accent5" w:themeShade="BF"/>
          <w:sz w:val="36"/>
          <w:szCs w:val="40"/>
          <w:lang w:val="uk-UA"/>
        </w:rPr>
        <w:t xml:space="preserve"> сучасних школярів»</w:t>
      </w:r>
    </w:p>
    <w:p w:rsidR="00976EE7" w:rsidRDefault="00C9426C" w:rsidP="00B00639">
      <w:pPr>
        <w:spacing w:after="0" w:line="360" w:lineRule="auto"/>
        <w:jc w:val="center"/>
        <w:rPr>
          <w:rFonts w:ascii="Times New Roman" w:hAnsi="Times New Roman"/>
          <w:b/>
          <w:bCs/>
          <w:sz w:val="40"/>
          <w:szCs w:val="40"/>
          <w:lang w:val="uk-UA"/>
        </w:rPr>
      </w:pPr>
      <w:r>
        <w:rPr>
          <w:rFonts w:ascii="Times New Roman" w:hAnsi="Times New Roman"/>
          <w:b/>
          <w:bCs/>
          <w:noProof/>
          <w:sz w:val="40"/>
          <w:szCs w:val="40"/>
        </w:rPr>
        <w:pict>
          <v:roundrect id="Скругленный прямоугольник 5" o:spid="_x0000_s1027" style="position:absolute;left:0;text-align:left;margin-left:-1.2pt;margin-top:2.95pt;width:724.5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Lkg3gIAAOsFAAAOAAAAZHJzL2Uyb0RvYy54bWysVM1uEzEQviPxDpbvdLMhKW3UTRW1KkIq&#10;bdUW9ex4vd2VvB5jO3+ckHoEiWfgGRAStLS8wuaNGHs326gUDogcNp4ffzPzeWZ2duelJFNhbAEq&#10;ofFGhxKhOKSFukzom/ODZ1uUWMdUyiQokdCFsHR3+PTJzkwPRBdykKkwBEGUHcx0QnPn9CCKLM9F&#10;yewGaKHQmIEpmUPRXEapYTNEL2XU7XQ2oxmYVBvgwlrU7tdGOgz4WSa4O84yKxyRCcXcXPia8B37&#10;bzTcYYNLw3Re8CYN9g9ZlKxQGLSF2meOkYkpfoMqC27AQuY2OJQRZFnBRagBq4k7D6o5y5kWoRYk&#10;x+qWJvv/YPnR9MSQIk1onxLFSnyi6nN1vXy/vKq+VDfV1+q2ul1+qL6T6icqP1U/qrtguqtulh/R&#10;+K26Jn1P40zbAaKd6RPTSBaPnpN5Zkr/j9WSeaB+0VIv5o5wVG5j+XEfX4ijLe4+3+rHWx41ur+u&#10;jXUvBZTEHxJqYKLSU3zgwDubHlpX+6/8fEgLskgPCimD4JtK7ElDpgzbgXEulNsM1+WkfA1pre91&#10;8Fc3BqqxfWr15kqNKYX29EghwbUgkWehrjuc3EIKH1qqU5EhzVhpNwRsEdZziWtTzlJRq/t/jBkA&#10;PXKGxbXYDcBjdcYNm42/vyrCfLSXO39LrKa2vREig3Lt5bJQYB4DkK6NXPsjZWvU+KObj+ehBYOn&#10;14whXWBbGqjn1Wp+UOCjHzLrTpjBAcVGwaXjjvGTSZglFJoTJTmYd4/pvT/ODVopmeHAJ9S+nTAj&#10;KJGvFE7Udtzr+Q0RhF7/RRcFs24Zr1vUpNwDbKIY15vm4ej9nVwdMwPlBe6mkY+KJqY4xk4od2Yl&#10;7Ll6EeF242I0Cm64FTRzh+pMcw/uefb9fD6/YEY3ne9waI5gtRzY4EHv177+poLRxEFWhMG457V5&#10;AdwooX2b7edX1rocvO539PAXAAAA//8DAFBLAwQUAAYACAAAACEA106KNN4AAAAJAQAADwAAAGRy&#10;cy9kb3ducmV2LnhtbEyPQU/CQBSE7yb+h80z8QZbCDZQ+0qMSjh4MCIXb4/us6103zbdhdZ/73KS&#10;42QmM9/k69G26sy9b5wgzKYJKJbSmUYqhP3nZrIE5QOJodYJI/yyh3Vxe5NTZtwgH3zehUrFEvEZ&#10;IdQhdJnWvqzZkp+6jiV63663FKLsK216GmK5bfU8SVJtqZG4UFPHzzWXx93JIrz8vG5o+/a1XQ5k&#10;zdHZsH+fGcT7u/HpEVTgMfyH4YIf0aGITAd3EuNVizCZL2IS4WEF6mIvFmkK6oAQZ1egi1xfPyj+&#10;AAAA//8DAFBLAQItABQABgAIAAAAIQC2gziS/gAAAOEBAAATAAAAAAAAAAAAAAAAAAAAAABbQ29u&#10;dGVudF9UeXBlc10ueG1sUEsBAi0AFAAGAAgAAAAhADj9If/WAAAAlAEAAAsAAAAAAAAAAAAAAAAA&#10;LwEAAF9yZWxzLy5yZWxzUEsBAi0AFAAGAAgAAAAhAO70uSDeAgAA6wUAAA4AAAAAAAAAAAAAAAAA&#10;LgIAAGRycy9lMm9Eb2MueG1sUEsBAi0AFAAGAAgAAAAhANdOijTeAAAACQEAAA8AAAAAAAAAAAAA&#10;AAAAOAUAAGRycy9kb3ducmV2LnhtbFBLBQYAAAAABAAEAPMAAABDBgAAAAA=&#10;" fillcolor="#c5e0b3 [1305]" strokecolor="#1f4d78 [1604]" strokeweight="1pt">
            <v:stroke joinstyle="miter"/>
            <v:textbox>
              <w:txbxContent>
                <w:p w:rsidR="00224DD7" w:rsidRDefault="00224DD7" w:rsidP="00B00639">
                  <w:pPr>
                    <w:spacing w:after="0" w:line="240" w:lineRule="auto"/>
                    <w:ind w:left="851"/>
                    <w:jc w:val="center"/>
                    <w:rPr>
                      <w:rFonts w:ascii="Times New Roman" w:hAnsi="Times New Roman"/>
                      <w:b/>
                      <w:i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 w:rsidRPr="00224DD7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>Керівник</w:t>
                  </w:r>
                  <w:r w:rsidRPr="00224DD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:</w:t>
                  </w:r>
                  <w:r w:rsidR="00F10E9E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>Єрміліна</w:t>
                  </w:r>
                  <w:proofErr w:type="spellEnd"/>
                  <w:r>
                    <w:rPr>
                      <w:rFonts w:ascii="Times New Roman" w:hAnsi="Times New Roman"/>
                      <w:b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 xml:space="preserve"> Євгенія Володимирівна</w:t>
                  </w:r>
                </w:p>
                <w:p w:rsidR="00B00639" w:rsidRPr="00644104" w:rsidRDefault="00224DD7" w:rsidP="00B00639">
                  <w:pPr>
                    <w:spacing w:after="0" w:line="240" w:lineRule="auto"/>
                    <w:ind w:left="851"/>
                    <w:jc w:val="center"/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 w:rsidRPr="00644104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>учитель англійської мови</w:t>
                  </w:r>
                  <w:r w:rsidR="00B82810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644104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>Бучанської</w:t>
                  </w:r>
                  <w:proofErr w:type="spellEnd"/>
                  <w:r w:rsidRPr="00644104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 xml:space="preserve"> спеціалізован</w:t>
                  </w:r>
                  <w:r w:rsidR="00B00639" w:rsidRPr="00644104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>ої з</w:t>
                  </w:r>
                  <w:r w:rsidRPr="00644104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>а</w:t>
                  </w:r>
                  <w:r w:rsidR="00B00639" w:rsidRPr="00644104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>га</w:t>
                  </w:r>
                  <w:r w:rsidRPr="00644104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>льноосвіт</w:t>
                  </w:r>
                  <w:r w:rsidR="00B00639" w:rsidRPr="00644104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>ньої</w:t>
                  </w:r>
                  <w:r w:rsidRPr="00644104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 xml:space="preserve"> школ</w:t>
                  </w:r>
                  <w:r w:rsidR="00B00639" w:rsidRPr="00644104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>и</w:t>
                  </w:r>
                  <w:r w:rsidR="00B82810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="00B00639" w:rsidRPr="00644104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  <w:t>I</w:t>
                  </w:r>
                  <w:r w:rsidR="00B00639" w:rsidRPr="00644104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>-</w:t>
                  </w:r>
                  <w:r w:rsidR="00B00639" w:rsidRPr="00644104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  <w:t>III</w:t>
                  </w:r>
                  <w:r w:rsidR="00B00639" w:rsidRPr="00644104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 xml:space="preserve"> ступенів </w:t>
                  </w:r>
                </w:p>
                <w:p w:rsidR="00224DD7" w:rsidRPr="00644104" w:rsidRDefault="00224DD7" w:rsidP="00B00639">
                  <w:pPr>
                    <w:spacing w:after="0" w:line="240" w:lineRule="auto"/>
                    <w:ind w:left="851"/>
                    <w:jc w:val="center"/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 w:rsidRPr="00644104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 xml:space="preserve">№5 </w:t>
                  </w:r>
                  <w:r w:rsidR="00B00639" w:rsidRPr="00644104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 xml:space="preserve">з поглибленим вивченням іноземних мов </w:t>
                  </w:r>
                  <w:proofErr w:type="spellStart"/>
                  <w:r w:rsidR="00B00639" w:rsidRPr="00644104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>Бучанської</w:t>
                  </w:r>
                  <w:proofErr w:type="spellEnd"/>
                  <w:r w:rsidR="00B00639" w:rsidRPr="00644104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 xml:space="preserve"> міської ради</w:t>
                  </w:r>
                  <w:r w:rsidR="00F10E9E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>,</w:t>
                  </w:r>
                </w:p>
                <w:p w:rsidR="00224DD7" w:rsidRPr="00644104" w:rsidRDefault="00F10E9E" w:rsidP="00B00639">
                  <w:pPr>
                    <w:ind w:left="851"/>
                    <w:jc w:val="center"/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>у</w:t>
                  </w:r>
                  <w:r w:rsidR="00224DD7" w:rsidRPr="00644104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 xml:space="preserve">читель </w:t>
                  </w:r>
                  <w:r w:rsidR="00224DD7" w:rsidRPr="00644104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  <w:t>I</w:t>
                  </w:r>
                  <w:r w:rsidR="00224DD7" w:rsidRPr="00644104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 xml:space="preserve"> категорії</w:t>
                  </w:r>
                </w:p>
                <w:p w:rsidR="00761273" w:rsidRPr="00505319" w:rsidRDefault="00761273" w:rsidP="00761273">
                  <w:pPr>
                    <w:jc w:val="center"/>
                    <w:rPr>
                      <w:lang w:val="uk-UA"/>
                    </w:rPr>
                  </w:pPr>
                </w:p>
              </w:txbxContent>
            </v:textbox>
          </v:roundrect>
        </w:pict>
      </w:r>
    </w:p>
    <w:p w:rsidR="00976EE7" w:rsidRPr="00976EE7" w:rsidRDefault="00976EE7" w:rsidP="00976EE7">
      <w:pPr>
        <w:rPr>
          <w:rFonts w:ascii="Times New Roman" w:hAnsi="Times New Roman"/>
          <w:sz w:val="40"/>
          <w:szCs w:val="40"/>
          <w:lang w:val="uk-UA"/>
        </w:rPr>
      </w:pPr>
    </w:p>
    <w:p w:rsidR="00976EE7" w:rsidRPr="00976EE7" w:rsidRDefault="00976EE7" w:rsidP="00976EE7">
      <w:pPr>
        <w:rPr>
          <w:rFonts w:ascii="Times New Roman" w:hAnsi="Times New Roman"/>
          <w:sz w:val="40"/>
          <w:szCs w:val="40"/>
          <w:lang w:val="uk-UA"/>
        </w:rPr>
      </w:pPr>
    </w:p>
    <w:p w:rsidR="00976EE7" w:rsidRDefault="00C9426C" w:rsidP="000C72A3">
      <w:pPr>
        <w:spacing w:after="0" w:line="240" w:lineRule="auto"/>
        <w:rPr>
          <w:rFonts w:ascii="Times New Roman" w:hAnsi="Times New Roman"/>
          <w:sz w:val="40"/>
          <w:szCs w:val="40"/>
          <w:lang w:val="uk-UA"/>
        </w:rPr>
      </w:pPr>
      <w:r>
        <w:rPr>
          <w:rFonts w:ascii="Times New Roman" w:hAnsi="Times New Roman"/>
          <w:noProof/>
          <w:sz w:val="40"/>
          <w:szCs w:val="40"/>
        </w:rPr>
        <w:pict>
          <v:oval id="Овал 9" o:spid="_x0000_s1028" style="position:absolute;margin-left:-35.7pt;margin-top:24.8pt;width:138pt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Q1nQIAAIIFAAAOAAAAZHJzL2Uyb0RvYy54bWysVM1uEzEQviPxDpbvdH/UtCTqpopaFSFV&#10;paJFPTteO2vJ6zG2k014GJ4BceUl8kiMvZttRCsOiBw2Y8/MNz/+Zi4ut60mG+G8AlPR4iSnRBgO&#10;tTKrin55vHn3nhIfmKmZBiMquhOeXs7fvrno7EyU0ICuhSMIYvyssxVtQrCzLPO8ES3zJ2CFQaUE&#10;17KAR7fKasc6RG91Vub5WdaBq60DLrzH2+teSecJX0rBwycpvQhEVxRzC+nr0ncZv9n8gs1WjtlG&#10;8SEN9g9ZtEwZDDpCXbPAyNqpF1Ct4g48yHDCoc1ASsVFqgGrKfI/qnlomBWpFmyOt2Ob/P+D5Xeb&#10;e0dUXdEpJYa1+ET77/uf+x/7X2Qau9NZP0OjB3vvhpNHMZa6la6N/1gE2aaO7saOim0gHC+L80l5&#10;lmPjOeoKlPDNImr27G6dDx8EtCQKFRVaK+tj1WzGNrc+9NYHq3jtQav6RmmdDm61vNKObBi+8LS8&#10;zieHAEdmWayizztJYadFdNbms5BYPWZapoiJd2LEY5wLE4pe1bBa9GEmOf6GMkaPVFQCjMgS0xux&#10;B4DI6ZfYfX2DfXQVibajc/63xHrn0SNFBhNG51YZcK8BaKxqiNzbY/pHrYli2C63iRlltIw3S6h3&#10;yBYH/Rh5y28UPtot8+GeOZwbfGjcBeETfqSGrqIwSJQ04L69dh/tkc6opaTDOayo/7pmTlCiPxok&#10;+rQ4PY2Dmw6nk/MSD+5YszzWmHV7BUiEAreO5UmM9kEfROmgfcKVsYhRUcUMx9gV5cEdDleh3w+4&#10;dLhYLJIZDqtl4dY8WB7BY58jIx+3T8zZgbkBSX8Hh5l9wd7eNnoaWKwDSJWo/dzX4QVw0BOVhqUU&#10;N8nxOVk9r875bwAAAP//AwBQSwMEFAAGAAgAAAAhAIAhgz3gAAAACgEAAA8AAABkcnMvZG93bnJl&#10;di54bWxMj0FOwzAQRfdI3MEaJHatkxCFksapClKlLmBBygHceJq42OModpv09pgV7GY0T3/erzaz&#10;NeyKo9eOBKTLBBhS65SmTsDXYbdYAfNBkpLGEQq4oYdNfX9XyVK5iT7x2oSOxRDypRTQhzCUnPu2&#10;Ryv90g1I8XZyo5UhrmPH1SinGG4Nz5Kk4FZqih96OeBbj+13c7EC9tNBr5rt/nw7Zeb1Pd1p035o&#10;IR4f5u0aWMA5/MHwqx/VoY5OR3ch5ZkRsHhO84gKyF8KYBHIkjwORwFPSVoAryv+v0L9AwAA//8D&#10;AFBLAQItABQABgAIAAAAIQC2gziS/gAAAOEBAAATAAAAAAAAAAAAAAAAAAAAAABbQ29udGVudF9U&#10;eXBlc10ueG1sUEsBAi0AFAAGAAgAAAAhADj9If/WAAAAlAEAAAsAAAAAAAAAAAAAAAAALwEAAF9y&#10;ZWxzLy5yZWxzUEsBAi0AFAAGAAgAAAAhAN25JDWdAgAAggUAAA4AAAAAAAAAAAAAAAAALgIAAGRy&#10;cy9lMm9Eb2MueG1sUEsBAi0AFAAGAAgAAAAhAIAhgz3gAAAACgEAAA8AAAAAAAAAAAAAAAAA9wQA&#10;AGRycy9kb3ducmV2LnhtbFBLBQYAAAAABAAEAPMAAAAEBgAAAAA=&#10;" fillcolor="#92d050" strokecolor="#1f4d78 [1604]" strokeweight="1pt">
            <v:stroke joinstyle="miter"/>
            <v:textbox>
              <w:txbxContent>
                <w:p w:rsidR="00505319" w:rsidRPr="00505319" w:rsidRDefault="00C12153" w:rsidP="00C12153">
                  <w:pPr>
                    <w:ind w:hanging="284"/>
                    <w:jc w:val="center"/>
                    <w:rPr>
                      <w:color w:val="92D050"/>
                    </w:rPr>
                  </w:pPr>
                  <w:r w:rsidRPr="00C12153">
                    <w:rPr>
                      <w:noProof/>
                      <w:color w:val="92D050"/>
                    </w:rPr>
                    <w:drawing>
                      <wp:inline distT="0" distB="0" distL="0" distR="0">
                        <wp:extent cx="1333969" cy="889000"/>
                        <wp:effectExtent l="209550" t="209550" r="228600" b="215900"/>
                        <wp:docPr id="2" name="Рисунок 2" descr="C:\Users\User\Downloads\IMG_9322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User\Downloads\IMG_9322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24048">
                                  <a:off x="0" y="0"/>
                                  <a:ext cx="1336356" cy="8905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8905A4" w:rsidRDefault="00C9426C" w:rsidP="00976EE7">
      <w:pPr>
        <w:tabs>
          <w:tab w:val="left" w:pos="4785"/>
        </w:tabs>
        <w:rPr>
          <w:rFonts w:ascii="Times New Roman" w:hAnsi="Times New Roman"/>
          <w:sz w:val="40"/>
          <w:szCs w:val="40"/>
          <w:lang w:val="uk-UA"/>
        </w:rPr>
      </w:pPr>
      <w:r>
        <w:rPr>
          <w:rFonts w:ascii="Times New Roman" w:hAnsi="Times New Roman"/>
          <w:b/>
          <w:bCs/>
          <w:noProof/>
          <w:sz w:val="40"/>
          <w:szCs w:val="40"/>
        </w:rPr>
        <w:pict>
          <v:roundrect id="Скругленный прямоугольник 6" o:spid="_x0000_s1029" style="position:absolute;margin-left:-1.2pt;margin-top:.35pt;width:715.2pt;height:106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BSJzgIAALAFAAAOAAAAZHJzL2Uyb0RvYy54bWysVM1uEzEQviPxDpbvdHfTpLRRN1XUqgip&#10;aqO2qGfH6+2u5LWN7WQ3nJA4gsQz8AwICVpaXmHzRoy9P41KxQGRw2bGM/PNjz/P/kFVcLRk2uRS&#10;xDjaCjFigsokF9cxfnN5/GIXI2OJSAiXgsV4xQw+mDx/tl+qMRvITPKEaQQgwoxLFePMWjUOAkMz&#10;VhCzJRUTYEylLogFVV8HiSYloBc8GIThTlBKnSgtKTMGTo8aI554/DRl1J6lqWEW8RhDbdZ/tf/O&#10;3TeY7JPxtSYqy2lbBvmHKgqSC0jaQx0RS9BC539AFTnV0sjUblFZBDJNc8p8D9BNFD7q5iIjivle&#10;YDhG9WMy/w+Wni5nGuVJjHcwEqSAK6q/1Dfr9+sP9df6tv5W39V364/1D1T/gsPP9c/63pvu69v1&#10;JzB+r2/QjhtjqcwY0C7UTLeaAdHNpEp14f6hW1T50a/60bPKIgqHe+HudjiEG6Jgi7ZHg9HIX07w&#10;EK60sa+YLJATYqzlQiTncMF+7mR5YizkBf/Oz6U0kufJcc65Vxyp2CHXaEmADoRSJuzQ1Q5RG56B&#10;a6Up3kt2xZmL5+KcpTArKHfgk3qWPgaMGlNGEtbkGYXw67J0JficHtAhp1Bhj90CdJ6bxUYtTOvv&#10;QpkneR8c/q2wptM+wmeWwvbBRS6kfgqA2z5z4w/lb4zGibaaV55H265GdzKXyQq4pWXz6Iyixznc&#10;3AkxdkY0vDK4bdgc9gw+KZdljGUrYZRJ/e6pc+cP5AcrRiW82hibtwuiGUb8tYBnsRcNHYmsV4aj&#10;lwNQ9KZlvmkRi+JQAhMi2FGKetH5W96JqZbFFSyYqcsKJiIo5I4xtbpTDm2zTWBFUTadejd42orY&#10;E3GhqAN3c3akvKyuiFYtfS0w/1R2L5yMHxG48XWRQk4XVqa5Z/fDXNsbgLXgqdSuMLd3NnXv9bBo&#10;J78BAAD//wMAUEsDBBQABgAIAAAAIQCvUBf73wAAAAgBAAAPAAAAZHJzL2Rvd25yZXYueG1sTI9B&#10;T8JAFITvJv6HzSPxQmBLJdKUvhJC9ORBAROvj+6jbeju1u6WVn+9y0mPk5nMfJNtRt2IK3eutgZh&#10;MY9AsCmsqk2J8HF8mSUgnCejqLGGEb7ZwSa/v8soVXYwe74efClCiXEpIVTet6mUrqhYk5vblk3w&#10;zrbT5IPsSqk6GkK5bmQcRU9SU23CQkUt7youLodeIzTnt/ej300/h37of6YJPX9tXy+ID5Nxuwbh&#10;efR/YbjhB3TIA9PJ9kY50SDM4mVIIqxA3NxlnIRrJ4R48bgCmWfy/4H8FwAA//8DAFBLAQItABQA&#10;BgAIAAAAIQC2gziS/gAAAOEBAAATAAAAAAAAAAAAAAAAAAAAAABbQ29udGVudF9UeXBlc10ueG1s&#10;UEsBAi0AFAAGAAgAAAAhADj9If/WAAAAlAEAAAsAAAAAAAAAAAAAAAAALwEAAF9yZWxzLy5yZWxz&#10;UEsBAi0AFAAGAAgAAAAhAADcFInOAgAAsAUAAA4AAAAAAAAAAAAAAAAALgIAAGRycy9lMm9Eb2Mu&#10;eG1sUEsBAi0AFAAGAAgAAAAhAK9QF/vfAAAACAEAAA8AAAAAAAAAAAAAAAAAKAUAAGRycy9kb3du&#10;cmV2LnhtbFBLBQYAAAAABAAEAPMAAAA0BgAAAAA=&#10;" fillcolor="#ffc000 [3207]" strokecolor="#1f4d78 [1604]" strokeweight="1pt">
            <v:stroke joinstyle="miter"/>
            <v:textbox>
              <w:txbxContent>
                <w:p w:rsidR="00224DD7" w:rsidRDefault="00224DD7" w:rsidP="00B00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 w:rsidRPr="00224DD7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>Керівник</w:t>
                  </w:r>
                  <w:r w:rsidRPr="000B6E44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uk-UA"/>
                    </w:rPr>
                    <w:t>:</w:t>
                  </w:r>
                  <w:r w:rsidR="00F10E9E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="00197D8D">
                    <w:rPr>
                      <w:rFonts w:ascii="Times New Roman" w:hAnsi="Times New Roman"/>
                      <w:b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>Маймескул</w:t>
                  </w:r>
                  <w:proofErr w:type="spellEnd"/>
                  <w:r w:rsidR="00197D8D">
                    <w:rPr>
                      <w:rFonts w:ascii="Times New Roman" w:hAnsi="Times New Roman"/>
                      <w:b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 xml:space="preserve"> Га</w:t>
                  </w:r>
                  <w:r w:rsidRPr="00224DD7">
                    <w:rPr>
                      <w:rFonts w:ascii="Times New Roman" w:hAnsi="Times New Roman"/>
                      <w:b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>нна Володимирівна</w:t>
                  </w:r>
                </w:p>
                <w:p w:rsidR="00B00639" w:rsidRDefault="00B00639" w:rsidP="00B00639">
                  <w:pPr>
                    <w:spacing w:after="0" w:line="240" w:lineRule="auto"/>
                    <w:ind w:left="1276"/>
                    <w:jc w:val="center"/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 w:rsidRPr="00644104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>учитель англійської мови</w:t>
                  </w:r>
                  <w:r w:rsidR="00F10E9E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224DD7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>Б</w:t>
                  </w:r>
                  <w:r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>учанської</w:t>
                  </w:r>
                  <w:proofErr w:type="spellEnd"/>
                  <w:r w:rsidR="00F10E9E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224DD7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>спеціалізован</w:t>
                  </w:r>
                  <w:r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>ої з</w:t>
                  </w:r>
                  <w:r w:rsidRPr="00224DD7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>га</w:t>
                  </w:r>
                  <w:r w:rsidRPr="00224DD7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>льноосвіт</w:t>
                  </w:r>
                  <w:r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>ньої</w:t>
                  </w:r>
                  <w:r w:rsidRPr="00224DD7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 xml:space="preserve"> школ</w:t>
                  </w:r>
                  <w:r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>и</w:t>
                  </w:r>
                  <w:r w:rsidR="00B82810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224DD7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  <w:t>I</w:t>
                  </w:r>
                  <w:r w:rsidRPr="00224DD7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>-</w:t>
                  </w:r>
                  <w:r w:rsidRPr="00224DD7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  <w:t>III</w:t>
                  </w:r>
                  <w:r w:rsidRPr="00224DD7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 xml:space="preserve"> ст</w:t>
                  </w:r>
                  <w:r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 xml:space="preserve">упенів </w:t>
                  </w:r>
                </w:p>
                <w:p w:rsidR="00B00639" w:rsidRPr="00224DD7" w:rsidRDefault="00B00639" w:rsidP="00B00639">
                  <w:pPr>
                    <w:spacing w:after="0" w:line="240" w:lineRule="auto"/>
                    <w:ind w:left="851"/>
                    <w:jc w:val="center"/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 w:rsidRPr="00224DD7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 xml:space="preserve">№5 </w:t>
                  </w:r>
                  <w:r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 xml:space="preserve">з поглибленим вивченням іноземних мов </w:t>
                  </w:r>
                  <w:proofErr w:type="spellStart"/>
                  <w:r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>Бучанської</w:t>
                  </w:r>
                  <w:proofErr w:type="spellEnd"/>
                  <w:r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 xml:space="preserve"> міської ради</w:t>
                  </w:r>
                </w:p>
                <w:p w:rsidR="00B00639" w:rsidRDefault="00B00639" w:rsidP="00B00639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000000" w:themeColor="text1"/>
                      <w:sz w:val="28"/>
                      <w:szCs w:val="28"/>
                      <w:lang w:val="uk-UA"/>
                    </w:rPr>
                  </w:pPr>
                </w:p>
              </w:txbxContent>
            </v:textbox>
            <w10:wrap anchorx="margin"/>
          </v:roundrect>
        </w:pict>
      </w:r>
      <w:r w:rsidR="00976EE7">
        <w:rPr>
          <w:rFonts w:ascii="Times New Roman" w:hAnsi="Times New Roman"/>
          <w:sz w:val="40"/>
          <w:szCs w:val="40"/>
          <w:lang w:val="uk-UA"/>
        </w:rPr>
        <w:tab/>
      </w:r>
    </w:p>
    <w:p w:rsidR="003D23E3" w:rsidRDefault="003D23E3" w:rsidP="00976EE7">
      <w:pPr>
        <w:tabs>
          <w:tab w:val="left" w:pos="4785"/>
        </w:tabs>
        <w:rPr>
          <w:rFonts w:ascii="Times New Roman" w:hAnsi="Times New Roman"/>
          <w:sz w:val="40"/>
          <w:szCs w:val="40"/>
          <w:lang w:val="uk-UA"/>
        </w:rPr>
      </w:pPr>
    </w:p>
    <w:p w:rsidR="003D23E3" w:rsidRDefault="003D23E3" w:rsidP="00976EE7">
      <w:pPr>
        <w:tabs>
          <w:tab w:val="left" w:pos="4785"/>
        </w:tabs>
        <w:rPr>
          <w:rFonts w:ascii="Times New Roman" w:hAnsi="Times New Roman"/>
          <w:sz w:val="40"/>
          <w:szCs w:val="40"/>
          <w:lang w:val="uk-UA"/>
        </w:rPr>
      </w:pPr>
    </w:p>
    <w:p w:rsidR="003D23E3" w:rsidRDefault="00C9426C" w:rsidP="00976EE7">
      <w:pPr>
        <w:tabs>
          <w:tab w:val="left" w:pos="4785"/>
        </w:tabs>
        <w:rPr>
          <w:rFonts w:ascii="Times New Roman" w:hAnsi="Times New Roman"/>
          <w:sz w:val="40"/>
          <w:szCs w:val="40"/>
          <w:lang w:val="uk-UA"/>
        </w:rPr>
      </w:pPr>
      <w:r>
        <w:rPr>
          <w:rFonts w:ascii="Times New Roman" w:hAnsi="Times New Roman"/>
          <w:noProof/>
          <w:sz w:val="40"/>
          <w:szCs w:val="40"/>
        </w:rPr>
        <w:pict>
          <v:oval id="Овал 11" o:spid="_x0000_s1030" style="position:absolute;margin-left:-30.45pt;margin-top:18.5pt;width:139.5pt;height:12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6vJqwIAAKcFAAAOAAAAZHJzL2Uyb0RvYy54bWysVEtu2zAQ3RfoHQjuG0mG86kROTASpCiQ&#10;JkGTImuaIi0C/JWkbbmH6RmKbnsJH6lDUlLcpuii6EbiDGfefPhmzi86JdGGOS+MrnF1VGLENDWN&#10;0Ksaf3q8fnOGkQ9EN0QazWq8Yx5fzF+/Ot/aGZuY1siGOQQg2s+2tsZtCHZWFJ62TBF/ZCzTcMmN&#10;UySA6FZF48gW0JUsJmV5UmyNa6wzlHkP2qt8iecJn3NGwx3nngUkawy5hfR16buM32J+TmYrR2wr&#10;aJ8G+YcsFBEago5QVyQQtHbiBZQS1BlveDiiRhWGc0FZqgGqqcrfqnloiWWpFmiOt2Ob/P+Dpbeb&#10;e4dEA29XYaSJgjfaf91/33/b/0Cggv5srZ+B2YO9d73k4RiL7bhT8Q9loC71dDf2lHUBUVBWp6fV&#10;yTG0nsJddVKW8GoRtXh2t86Hd8woFA81ZlIK62PdZEY2Nz5k68Eqqr2RorkWUiYhcoVdSoc2BF55&#10;uaqSq1yrD6bJurPjcoyaqBXNUw4HSEUsNJeWTmEnWcSX+iPj0CIoZpKQR4QMTihlOuSgviUNy+oY&#10;cqh09EgxE2BE5lDBiN0D/FrMgJ1b0NtHV5a4PTqXf0ssO48eKbLRYXRWQhv3JwAJVfWRsz2kf9Ca&#10;eAzdskv0mQ5UWZpmB5RyJs+at/RawLveEB/uiYPhAi7Awgh38OHSbGts+hNGrXFf/qSP9sB5uMVo&#10;C8NaY/95TRzDSL7XMA1vq+k0TncSpsenExDc4c3y8Eav1aUBpgDhIbt0jPZBDkfujHqCvbKIUeGK&#10;aAqxa0yDG4TLkJcIbCbKFotkBhNtSbjRD5ZG8NjnSNrH7ok425M7wFzcmmGwXxA820ZPbRbrYLhI&#10;7I+dzn3tXwC2QaJSv7niujmUk9Xzfp3/BAAA//8DAFBLAwQUAAYACAAAACEA7FfBTuAAAAAKAQAA&#10;DwAAAGRycy9kb3ducmV2LnhtbEyPwU7DMAyG70i8Q2QkblvSbRpdaTohEBJC7MC2B8ga01ZrnNJk&#10;bff2mBPcbPnT7+/Pt5NrxYB9aDxpSOYKBFLpbUOVhuPhdZaCCNGQNa0n1HDFANvi9iY3mfUjfeKw&#10;j5XgEAqZ0VDH2GVShrJGZ8Lcd0h8+/K9M5HXvpK2NyOHu1YulFpLZxriD7Xp8LnG8ry/OA3TtDt8&#10;K3U8L1f4InfD+9vHdVxpfX83PT2CiDjFPxh+9VkdCnY6+QvZIFoNs7XaMKph+cCdGFgkaQLixEO6&#10;USCLXP6vUPwAAAD//wMAUEsBAi0AFAAGAAgAAAAhALaDOJL+AAAA4QEAABMAAAAAAAAAAAAAAAAA&#10;AAAAAFtDb250ZW50X1R5cGVzXS54bWxQSwECLQAUAAYACAAAACEAOP0h/9YAAACUAQAACwAAAAAA&#10;AAAAAAAAAAAvAQAAX3JlbHMvLnJlbHNQSwECLQAUAAYACAAAACEA3YOryasCAACnBQAADgAAAAAA&#10;AAAAAAAAAAAuAgAAZHJzL2Uyb0RvYy54bWxQSwECLQAUAAYACAAAACEA7FfBTuAAAAAKAQAADwAA&#10;AAAAAAAAAAAAAAAFBQAAZHJzL2Rvd25yZXYueG1sUEsFBgAAAAAEAAQA8wAAABIGAAAAAA==&#10;" fillcolor="#d8d8d8 [2732]" strokecolor="#1f4d78 [1604]" strokeweight="1pt">
            <v:stroke joinstyle="miter"/>
            <v:textbox>
              <w:txbxContent>
                <w:p w:rsidR="00505319" w:rsidRDefault="00644104" w:rsidP="00505319">
                  <w:pPr>
                    <w:jc w:val="center"/>
                  </w:pPr>
                  <w:r>
                    <w:rPr>
                      <w:rFonts w:ascii="Times New Roman" w:hAnsi="Times New Roman"/>
                      <w:noProof/>
                      <w:color w:val="000000" w:themeColor="text1"/>
                      <w:sz w:val="28"/>
                      <w:szCs w:val="28"/>
                    </w:rPr>
                    <w:drawing>
                      <wp:inline distT="0" distB="0" distL="0" distR="0">
                        <wp:extent cx="1447800" cy="1485900"/>
                        <wp:effectExtent l="0" t="0" r="0" b="0"/>
                        <wp:docPr id="3" name="Рисунок 3" descr="C:\Users\User\Desktop\16039546273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160395462736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3D23E3" w:rsidRDefault="00C9426C" w:rsidP="00976EE7">
      <w:pPr>
        <w:tabs>
          <w:tab w:val="left" w:pos="4785"/>
        </w:tabs>
        <w:rPr>
          <w:rFonts w:ascii="Times New Roman" w:hAnsi="Times New Roman"/>
          <w:sz w:val="40"/>
          <w:szCs w:val="40"/>
          <w:lang w:val="uk-UA"/>
        </w:rPr>
      </w:pPr>
      <w:r>
        <w:rPr>
          <w:rFonts w:ascii="Times New Roman" w:hAnsi="Times New Roman"/>
          <w:b/>
          <w:bCs/>
          <w:noProof/>
          <w:sz w:val="40"/>
          <w:szCs w:val="40"/>
        </w:rPr>
        <w:pict>
          <v:roundrect id="Скругленный прямоугольник 7" o:spid="_x0000_s1031" style="position:absolute;margin-left:73.8pt;margin-top:.55pt;width:631.5pt;height:9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WA93wIAAOsFAAAOAAAAZHJzL2Uyb0RvYy54bWysVM1uEzEQviPxDpbvdDdR0rRRN1XUqgip&#10;lKot6tnxepuVvB5jO9mEExJHkHgGngEhQUvLK2zeiLF3s41K4YDIYeP58Tczn2dmb39RSDIXxuag&#10;EtrZiikRikOaq6uEvr44erZDiXVMpUyCEgldCkv3R0+f7JV6KLowBZkKQxBE2WGpEzp1Tg+jyPKp&#10;KJjdAi0UGjMwBXMomqsoNaxE9EJG3TjejkowqTbAhbWoPayNdBTws0xw9yrLrHBEJhRzc+Frwnfi&#10;v9Fojw2vDNPTnDdpsH/IomC5wqAt1CFzjMxM/htUkXMDFjK3xaGIIMtyLkINWE0nflDN+ZRpEWpB&#10;cqxuabL/D5afzE8NydOEDihRrMAnqj5X16t3q/fVl+qm+lrdVrerD9V3Uv1E5afqR3UXTHfVzeoj&#10;Gr9V12TgaSy1HSLauT41jWTx6DlZZKbw/1gtWQTqly31YuEIR+VOjK/ZxxfiaOt0493tQd+jRvfX&#10;tbHuuYCC+ENCDcxUeoYPHHhn82Prav+1nw9pQebpUS5lEHxTiQNpyJxhOzDOhXL9cF3OipeQ1vpe&#10;jL+6MVCN7VOrt9dqTCm0p0cKCW4EiTwLdd3h5JZS+NBSnYkMacZKuyFgi7CZS6c2TVkqanX/jzED&#10;oEfOsLgWuwF4rM5Ow2bj76+KMB/t5fhvidXUtjdCZFCuvVzkCsxjANK1kWt/pGyDGn90i8kitGB4&#10;ca+ZQLrEtjRQz6vV/CjHRz9m1p0ygwOKjYJLx73CTyahTCg0J0qmYN4+pvf+ODdopaTEgU+ofTNj&#10;RlAiXyicqN1Or+c3RBB6/UEXBbNpmWxa1Kw4AGyiDq43zcPR+zu5PmYGikvcTWMfFU1McYydUO7M&#10;Wjhw9SLC7cbFeBzccCto5o7VueYe3PPs+/liccmMbjrf4dCcwHo5sOGD3q99/U0F45mDLA+Dcc9r&#10;8wK4UUL7NtvPr6xNOXjd7+jRLwAAAP//AwBQSwMEFAAGAAgAAAAhAM4phWneAAAACgEAAA8AAABk&#10;cnMvZG93bnJldi54bWxMT9FKw0AQfBf8h2MF3+wlEqKNuRQRpApFsArVt2tuzYXm9sLdtY1+vdsn&#10;fZvZGWZn6sXkBnHAEHtPCvJZBgKp9aanTsH72+PVLYiYNBk9eEIF3xhh0Zyf1boy/kiveFinTnAI&#10;xUorsCmNlZSxteh0nPkRibUvH5xOTEMnTdBHDneDvM6yUjrdE3+wesQHi+1uvXcKnpbW/+DzsjDm&#10;cz6sXj42YbXbKHV5Md3fgUg4pT8znOpzdWi409bvyUQxMC9uSrYyyEGc9CLP+LBlNM9LkE0t/09o&#10;fgEAAP//AwBQSwECLQAUAAYACAAAACEAtoM4kv4AAADhAQAAEwAAAAAAAAAAAAAAAAAAAAAAW0Nv&#10;bnRlbnRfVHlwZXNdLnhtbFBLAQItABQABgAIAAAAIQA4/SH/1gAAAJQBAAALAAAAAAAAAAAAAAAA&#10;AC8BAABfcmVscy8ucmVsc1BLAQItABQABgAIAAAAIQC7wWA93wIAAOsFAAAOAAAAAAAAAAAAAAAA&#10;AC4CAABkcnMvZTJvRG9jLnhtbFBLAQItABQABgAIAAAAIQDOKYVp3gAAAAoBAAAPAAAAAAAAAAAA&#10;AAAAADkFAABkcnMvZG93bnJldi54bWxQSwUGAAAAAAQABADzAAAARAYAAAAA&#10;" fillcolor="#b4c6e7 [1304]" strokecolor="#1f4d78 [1604]" strokeweight="1pt">
            <v:stroke joinstyle="miter"/>
            <v:textbox>
              <w:txbxContent>
                <w:p w:rsidR="000C72A3" w:rsidRDefault="000C72A3" w:rsidP="000C72A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>Координатор</w:t>
                  </w:r>
                  <w:r w:rsidRPr="000B6E44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uk-UA"/>
                    </w:rPr>
                    <w:t>:</w:t>
                  </w:r>
                  <w:r w:rsidR="00F10E9E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>Засуха Марія Юріївна</w:t>
                  </w:r>
                </w:p>
                <w:p w:rsidR="000C72A3" w:rsidRPr="00644104" w:rsidRDefault="00644104" w:rsidP="000C72A3">
                  <w:pPr>
                    <w:spacing w:after="0" w:line="240" w:lineRule="auto"/>
                    <w:ind w:left="851"/>
                    <w:jc w:val="center"/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 w:rsidRPr="00644104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 xml:space="preserve">методист </w:t>
                  </w:r>
                  <w:r w:rsidR="000C72A3" w:rsidRPr="00644104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 xml:space="preserve">відділу моніторингу якості освіти </w:t>
                  </w:r>
                  <w:r w:rsidRPr="00644104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uk-UA"/>
                    </w:rPr>
                    <w:t>Комунального навчального закладу Київської обласної ради «Київський обласний інститут післядипломної освіти педагогічних кадрів»</w:t>
                  </w:r>
                </w:p>
                <w:p w:rsidR="000C72A3" w:rsidRPr="000C72A3" w:rsidRDefault="000C72A3" w:rsidP="000C72A3">
                  <w:pPr>
                    <w:jc w:val="center"/>
                    <w:rPr>
                      <w:lang w:val="uk-UA"/>
                    </w:rPr>
                  </w:pPr>
                </w:p>
              </w:txbxContent>
            </v:textbox>
          </v:roundrect>
        </w:pict>
      </w:r>
    </w:p>
    <w:p w:rsidR="00ED6D77" w:rsidRDefault="00C9426C" w:rsidP="003E7C82">
      <w:pPr>
        <w:ind w:left="-851" w:right="-284"/>
        <w:rPr>
          <w:rFonts w:ascii="Times New Roman" w:hAnsi="Times New Roman"/>
          <w:noProof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lastRenderedPageBreak/>
        <w:pict>
          <v:roundrect id="Скругленный прямоугольник 15" o:spid="_x0000_s1032" style="position:absolute;left:0;text-align:left;margin-left:-37.2pt;margin-top:.45pt;width:807.75pt;height:567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iAzDAMAAAQGAAAOAAAAZHJzL2Uyb0RvYy54bWysVM1u1DAQviPxDpbvNMl2/9VsVe22CKlA&#10;RUGcvbGTGBw72N7NlhMSR5B4Bp4BIUFLyytk34ixs7vdpT0hcohsj2fmm/k+z8HhohBozrThSsY4&#10;2gsxYjJRlMssxq9enjzqY2QskZQIJVmML5jBh6OHDw6qcshaKleCMo0giDTDqoxxbm05DAKT5Kwg&#10;Zk+VTIIxVbogFrY6C6gmFUQvRNAKw25QKU1LrRJmDJxOGiMe+fhpyhL7PE0Ns0jEGLBZ/9f+P3X/&#10;YHRAhpkmZc6TFQzyDygKwiUk3YSaEEvQTPM7oQqeaGVUavcSVQQqTXnCfA1QTRT+Vc15Tkrma4Hm&#10;mHLTJvP/wibP5mcacQrcdTCSpACO6q/15fLD8mP9rb6qv9fX9fXyU/0T1b/h8Ev9q77xppv6avkZ&#10;jD/qSwS+0MiqNEOId16eadcKU56q5K1BUo1zIjN2pLWqckYowI/c/WDHwW0MuKJp9VRRgEFmVvme&#10;LlJduIDQLbTw1F1sqGMLixI4jMJWp99uQQ0JGHsgjUHo2Q3IcO1famMfM1Ugt4ixVjNJX4BCfBIy&#10;PzXWM0hXbSD0DUZpIUAPcyJQ1O12ex42Ga4uQ+x1zBX39IQLgbSyr7nNPX0OqTeadXyDSgUtaI6N&#10;zqZjoRFkiPGgNZ5MxqscmWncmtudED4faMdjcnR8fLJ/r0fkPO5xuZMEqsjW4ASXCLiCfvahf84f&#10;mYQI5vSxzqKJr9KhExJVYGn11omU4BvjDtCdrGb7mqfBP0OnjWNJ/doSLpo1wBPSJWP+Oa+6qGaW&#10;6fOcVohyR2arvz+AUUM5vO39ftgNBz2MiMhgKCVW43sp2QHYCjt94NclIqLMScNI03anVdBzQ5Vf&#10;b9L73RYyr2kn4+Y52MV04V9X13XPSXyq6AWIHCTiJOBGJyxypd9jVMEYirF5NyOaYSSeSFDJIGq3&#10;3dzym3YHhA21bFum2xYiEwgVYwu1++XYNrNuVmqe5ZAp8hVKdQSPK+XWVXaLarWBUePLWo1FN8u2&#10;9/7W7fAe/QEAAP//AwBQSwMEFAAGAAgAAAAhAGV9rBzhAAAACgEAAA8AAABkcnMvZG93bnJldi54&#10;bWxMj8FOwzAQRO9I/IO1SNxaxyVQGuJUFQiJqlIFhQ9w4m0SYa+D7bbp3+Oe4DarGc28LZejNeyI&#10;PvSOJIhpBgypcbqnVsLX5+vkEViIirQyjlDCGQMsq+urUhXanegDj7vYslRCoVASuhiHgvPQdGhV&#10;mLoBKXl7562K6fQt116dUrk1fJZlD9yqntJCpwZ87rD53h2sBCNm/r1erc8v8/VP3G/rzZvbeClv&#10;b8bVE7CIY/wLwwU/oUOVmGp3IB2YkTCZ53mKSlgAu9j3uRDA6qTEXb4AXpX8/wvVLwAAAP//AwBQ&#10;SwECLQAUAAYACAAAACEAtoM4kv4AAADhAQAAEwAAAAAAAAAAAAAAAAAAAAAAW0NvbnRlbnRfVHlw&#10;ZXNdLnhtbFBLAQItABQABgAIAAAAIQA4/SH/1gAAAJQBAAALAAAAAAAAAAAAAAAAAC8BAABfcmVs&#10;cy8ucmVsc1BLAQItABQABgAIAAAAIQD3xiAzDAMAAAQGAAAOAAAAAAAAAAAAAAAAAC4CAABkcnMv&#10;ZTJvRG9jLnhtbFBLAQItABQABgAIAAAAIQBlfawc4QAAAAoBAAAPAAAAAAAAAAAAAAAAAGYFAABk&#10;cnMvZG93bnJldi54bWxQSwUGAAAAAAQABADzAAAAdAYAAAAA&#10;" fillcolor="#92cddc" strokecolor="#92cddc" strokeweight="1pt">
            <v:fill color2="#daeef3" angle="135" focus="50%" type="gradient"/>
            <v:shadow on="t" color="#205867" opacity=".5" offset="1pt"/>
            <v:textbox>
              <w:txbxContent>
                <w:p w:rsidR="00C82B6A" w:rsidRDefault="00C82B6A" w:rsidP="00C82B6A">
                  <w:pPr>
                    <w:jc w:val="center"/>
                  </w:pPr>
                </w:p>
                <w:p w:rsidR="00C82B6A" w:rsidRDefault="00C82B6A" w:rsidP="00C82B6A">
                  <w:pPr>
                    <w:jc w:val="center"/>
                  </w:pPr>
                </w:p>
                <w:p w:rsidR="00C82B6A" w:rsidRPr="008A3EB4" w:rsidRDefault="00C82B6A" w:rsidP="00C82B6A">
                  <w:pPr>
                    <w:jc w:val="center"/>
                    <w:rPr>
                      <w:lang w:val="uk-UA"/>
                    </w:rPr>
                  </w:pPr>
                </w:p>
                <w:p w:rsidR="00C82B6A" w:rsidRDefault="00C82B6A" w:rsidP="00C82B6A">
                  <w:pPr>
                    <w:jc w:val="center"/>
                  </w:pPr>
                </w:p>
                <w:p w:rsidR="00C82B6A" w:rsidRDefault="00C82B6A" w:rsidP="00C82B6A">
                  <w:pPr>
                    <w:jc w:val="center"/>
                  </w:pPr>
                </w:p>
                <w:p w:rsidR="00C82B6A" w:rsidRDefault="00C82B6A" w:rsidP="00C82B6A">
                  <w:pPr>
                    <w:jc w:val="center"/>
                  </w:pPr>
                </w:p>
                <w:p w:rsidR="00F10E9E" w:rsidRDefault="00F10E9E" w:rsidP="00871818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  <w:lang w:val="uk-UA"/>
                    </w:rPr>
                  </w:pPr>
                </w:p>
                <w:p w:rsidR="00C82B6A" w:rsidRPr="00871818" w:rsidRDefault="00C82B6A" w:rsidP="00871818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  <w:lang w:val="uk-UA"/>
                    </w:rPr>
                  </w:pPr>
                  <w:r w:rsidRPr="00871818">
                    <w:rPr>
                      <w:rFonts w:ascii="Times New Roman" w:hAnsi="Times New Roman"/>
                      <w:b/>
                      <w:sz w:val="32"/>
                      <w:szCs w:val="32"/>
                      <w:lang w:val="uk-UA"/>
                    </w:rPr>
                    <w:t>Шановні учасники обласного майстер-класу!</w:t>
                  </w:r>
                </w:p>
                <w:p w:rsidR="00C82B6A" w:rsidRPr="00871818" w:rsidRDefault="00B82810" w:rsidP="00F10E9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2"/>
                      <w:szCs w:val="32"/>
                      <w:lang w:val="uk-UA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  <w:lang w:val="uk-UA"/>
                    </w:rPr>
                    <w:t>25 березня</w:t>
                  </w:r>
                  <w:r w:rsidR="00C82B6A" w:rsidRPr="00871818">
                    <w:rPr>
                      <w:rFonts w:ascii="Times New Roman" w:hAnsi="Times New Roman"/>
                      <w:b/>
                      <w:sz w:val="32"/>
                      <w:szCs w:val="32"/>
                      <w:lang w:val="uk-UA"/>
                    </w:rPr>
                    <w:t xml:space="preserve"> 202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  <w:lang w:val="uk-UA"/>
                    </w:rPr>
                    <w:t>1</w:t>
                  </w:r>
                  <w:r w:rsidR="00C82B6A" w:rsidRPr="00871818">
                    <w:rPr>
                      <w:rFonts w:ascii="Times New Roman" w:hAnsi="Times New Roman"/>
                      <w:sz w:val="32"/>
                      <w:szCs w:val="32"/>
                      <w:lang w:val="uk-UA"/>
                    </w:rPr>
                    <w:t xml:space="preserve"> </w:t>
                  </w:r>
                  <w:r w:rsidR="00C82B6A" w:rsidRPr="00B82810">
                    <w:rPr>
                      <w:rFonts w:ascii="Times New Roman" w:hAnsi="Times New Roman"/>
                      <w:b/>
                      <w:sz w:val="32"/>
                      <w:szCs w:val="32"/>
                      <w:lang w:val="uk-UA"/>
                    </w:rPr>
                    <w:t>року</w:t>
                  </w:r>
                  <w:r w:rsidR="00C82B6A" w:rsidRPr="00871818">
                    <w:rPr>
                      <w:rFonts w:ascii="Times New Roman" w:hAnsi="Times New Roman"/>
                      <w:sz w:val="32"/>
                      <w:szCs w:val="32"/>
                      <w:lang w:val="uk-UA"/>
                    </w:rPr>
                    <w:t xml:space="preserve"> для вчителів</w:t>
                  </w:r>
                  <w:r>
                    <w:rPr>
                      <w:rFonts w:ascii="Times New Roman" w:hAnsi="Times New Roman"/>
                      <w:sz w:val="32"/>
                      <w:szCs w:val="32"/>
                      <w:lang w:val="uk-UA"/>
                    </w:rPr>
                    <w:t xml:space="preserve"> англійської мови відбудеться друге</w:t>
                  </w:r>
                  <w:r w:rsidR="00C82B6A" w:rsidRPr="00871818">
                    <w:rPr>
                      <w:rFonts w:ascii="Times New Roman" w:hAnsi="Times New Roman"/>
                      <w:sz w:val="32"/>
                      <w:szCs w:val="32"/>
                      <w:lang w:val="uk-UA"/>
                    </w:rPr>
                    <w:t xml:space="preserve"> заняття обласного майстер-класу </w:t>
                  </w:r>
                </w:p>
                <w:p w:rsidR="0089467E" w:rsidRDefault="00C82B6A" w:rsidP="00F10E9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bCs/>
                      <w:color w:val="2F5496" w:themeColor="accent5" w:themeShade="BF"/>
                      <w:sz w:val="32"/>
                      <w:szCs w:val="32"/>
                      <w:lang w:val="uk-UA"/>
                    </w:rPr>
                  </w:pPr>
                  <w:proofErr w:type="spellStart"/>
                  <w:r w:rsidRPr="00871818">
                    <w:rPr>
                      <w:rFonts w:ascii="Times New Roman" w:hAnsi="Times New Roman"/>
                      <w:b/>
                      <w:sz w:val="32"/>
                      <w:szCs w:val="32"/>
                      <w:lang w:val="uk-UA"/>
                    </w:rPr>
                    <w:t>Єрміліної</w:t>
                  </w:r>
                  <w:proofErr w:type="spellEnd"/>
                  <w:r w:rsidRPr="00871818">
                    <w:rPr>
                      <w:rFonts w:ascii="Times New Roman" w:hAnsi="Times New Roman"/>
                      <w:b/>
                      <w:sz w:val="32"/>
                      <w:szCs w:val="32"/>
                      <w:lang w:val="uk-UA"/>
                    </w:rPr>
                    <w:t xml:space="preserve"> Євге</w:t>
                  </w:r>
                  <w:r w:rsidR="002C4BEF" w:rsidRPr="00871818">
                    <w:rPr>
                      <w:rFonts w:ascii="Times New Roman" w:hAnsi="Times New Roman"/>
                      <w:b/>
                      <w:sz w:val="32"/>
                      <w:szCs w:val="32"/>
                      <w:lang w:val="uk-UA"/>
                    </w:rPr>
                    <w:t xml:space="preserve">нії Володимирівни та </w:t>
                  </w:r>
                  <w:proofErr w:type="spellStart"/>
                  <w:r w:rsidR="002C4BEF" w:rsidRPr="00871818">
                    <w:rPr>
                      <w:rFonts w:ascii="Times New Roman" w:hAnsi="Times New Roman"/>
                      <w:b/>
                      <w:sz w:val="32"/>
                      <w:szCs w:val="32"/>
                      <w:lang w:val="uk-UA"/>
                    </w:rPr>
                    <w:t>Маймескул</w:t>
                  </w:r>
                  <w:proofErr w:type="spellEnd"/>
                  <w:r w:rsidR="002C4BEF" w:rsidRPr="00871818">
                    <w:rPr>
                      <w:rFonts w:ascii="Times New Roman" w:hAnsi="Times New Roman"/>
                      <w:b/>
                      <w:sz w:val="32"/>
                      <w:szCs w:val="32"/>
                      <w:lang w:val="uk-UA"/>
                    </w:rPr>
                    <w:t xml:space="preserve"> Га</w:t>
                  </w:r>
                  <w:r w:rsidRPr="00871818">
                    <w:rPr>
                      <w:rFonts w:ascii="Times New Roman" w:hAnsi="Times New Roman"/>
                      <w:b/>
                      <w:sz w:val="32"/>
                      <w:szCs w:val="32"/>
                      <w:lang w:val="uk-UA"/>
                    </w:rPr>
                    <w:t>нни Володимирівни</w:t>
                  </w:r>
                  <w:r w:rsidRPr="00871818">
                    <w:rPr>
                      <w:rFonts w:ascii="Times New Roman" w:hAnsi="Times New Roman"/>
                      <w:sz w:val="32"/>
                      <w:szCs w:val="32"/>
                      <w:lang w:val="uk-UA"/>
                    </w:rPr>
                    <w:t>, учителів англійської мови</w:t>
                  </w:r>
                  <w:r w:rsidR="00F10E9E">
                    <w:rPr>
                      <w:rFonts w:ascii="Times New Roman" w:hAnsi="Times New Roman"/>
                      <w:sz w:val="32"/>
                      <w:szCs w:val="32"/>
                      <w:lang w:val="uk-UA"/>
                    </w:rPr>
                    <w:t xml:space="preserve"> </w:t>
                  </w:r>
                  <w:proofErr w:type="spellStart"/>
                  <w:r w:rsidR="00871818" w:rsidRPr="00871818">
                    <w:rPr>
                      <w:rFonts w:ascii="Times New Roman" w:hAnsi="Times New Roman"/>
                      <w:color w:val="000000" w:themeColor="text1"/>
                      <w:sz w:val="32"/>
                      <w:szCs w:val="32"/>
                      <w:lang w:val="uk-UA"/>
                    </w:rPr>
                    <w:t>Бучанської</w:t>
                  </w:r>
                  <w:proofErr w:type="spellEnd"/>
                  <w:r w:rsidR="00B82810">
                    <w:rPr>
                      <w:rFonts w:ascii="Times New Roman" w:hAnsi="Times New Roman"/>
                      <w:color w:val="000000" w:themeColor="text1"/>
                      <w:sz w:val="32"/>
                      <w:szCs w:val="32"/>
                      <w:lang w:val="uk-UA"/>
                    </w:rPr>
                    <w:t xml:space="preserve"> </w:t>
                  </w:r>
                  <w:r w:rsidR="00753E67" w:rsidRPr="00871818">
                    <w:rPr>
                      <w:rFonts w:ascii="Times New Roman" w:hAnsi="Times New Roman"/>
                      <w:color w:val="000000" w:themeColor="text1"/>
                      <w:sz w:val="32"/>
                      <w:szCs w:val="32"/>
                      <w:lang w:val="uk-UA"/>
                    </w:rPr>
                    <w:t>спеціалізованої загальноосвітн</w:t>
                  </w:r>
                  <w:r w:rsidR="00871818" w:rsidRPr="00871818">
                    <w:rPr>
                      <w:rFonts w:ascii="Times New Roman" w:hAnsi="Times New Roman"/>
                      <w:color w:val="000000" w:themeColor="text1"/>
                      <w:sz w:val="32"/>
                      <w:szCs w:val="32"/>
                      <w:lang w:val="uk-UA"/>
                    </w:rPr>
                    <w:t>ьої</w:t>
                  </w:r>
                  <w:r w:rsidR="00753E67" w:rsidRPr="00871818">
                    <w:rPr>
                      <w:rFonts w:ascii="Times New Roman" w:hAnsi="Times New Roman"/>
                      <w:color w:val="000000" w:themeColor="text1"/>
                      <w:sz w:val="32"/>
                      <w:szCs w:val="32"/>
                      <w:lang w:val="uk-UA"/>
                    </w:rPr>
                    <w:t xml:space="preserve"> школ</w:t>
                  </w:r>
                  <w:r w:rsidR="00871818" w:rsidRPr="00871818">
                    <w:rPr>
                      <w:rFonts w:ascii="Times New Roman" w:hAnsi="Times New Roman"/>
                      <w:color w:val="000000" w:themeColor="text1"/>
                      <w:sz w:val="32"/>
                      <w:szCs w:val="32"/>
                      <w:lang w:val="uk-UA"/>
                    </w:rPr>
                    <w:t>и</w:t>
                  </w:r>
                  <w:r w:rsidR="00B82810">
                    <w:rPr>
                      <w:rFonts w:ascii="Times New Roman" w:hAnsi="Times New Roman"/>
                      <w:color w:val="000000" w:themeColor="text1"/>
                      <w:sz w:val="32"/>
                      <w:szCs w:val="32"/>
                      <w:lang w:val="uk-UA"/>
                    </w:rPr>
                    <w:t xml:space="preserve"> </w:t>
                  </w:r>
                  <w:r w:rsidR="00871818" w:rsidRPr="00871818">
                    <w:rPr>
                      <w:rFonts w:ascii="Times New Roman" w:hAnsi="Times New Roman"/>
                      <w:color w:val="000000" w:themeColor="text1"/>
                      <w:sz w:val="32"/>
                      <w:szCs w:val="32"/>
                      <w:lang w:val="uk-UA"/>
                    </w:rPr>
                    <w:t xml:space="preserve">І-ІІІ ступенів </w:t>
                  </w:r>
                  <w:r w:rsidR="00753E67" w:rsidRPr="00871818">
                    <w:rPr>
                      <w:rFonts w:ascii="Times New Roman" w:hAnsi="Times New Roman"/>
                      <w:color w:val="000000" w:themeColor="text1"/>
                      <w:sz w:val="32"/>
                      <w:szCs w:val="32"/>
                      <w:lang w:val="uk-UA"/>
                    </w:rPr>
                    <w:t>№</w:t>
                  </w:r>
                  <w:r w:rsidR="00B82810">
                    <w:rPr>
                      <w:rFonts w:ascii="Times New Roman" w:hAnsi="Times New Roman"/>
                      <w:color w:val="000000" w:themeColor="text1"/>
                      <w:sz w:val="32"/>
                      <w:szCs w:val="32"/>
                      <w:lang w:val="uk-UA"/>
                    </w:rPr>
                    <w:t> </w:t>
                  </w:r>
                  <w:r w:rsidR="00753E67" w:rsidRPr="00871818">
                    <w:rPr>
                      <w:rFonts w:ascii="Times New Roman" w:hAnsi="Times New Roman"/>
                      <w:color w:val="000000" w:themeColor="text1"/>
                      <w:sz w:val="32"/>
                      <w:szCs w:val="32"/>
                      <w:lang w:val="uk-UA"/>
                    </w:rPr>
                    <w:t>5</w:t>
                  </w:r>
                  <w:r w:rsidR="00871818" w:rsidRPr="00871818">
                    <w:rPr>
                      <w:rFonts w:ascii="Times New Roman" w:hAnsi="Times New Roman"/>
                      <w:color w:val="000000" w:themeColor="text1"/>
                      <w:sz w:val="32"/>
                      <w:szCs w:val="32"/>
                      <w:lang w:val="uk-UA"/>
                    </w:rPr>
                    <w:t xml:space="preserve"> з </w:t>
                  </w:r>
                  <w:r w:rsidR="00F10E9E">
                    <w:rPr>
                      <w:rFonts w:ascii="Times New Roman" w:hAnsi="Times New Roman"/>
                      <w:color w:val="000000" w:themeColor="text1"/>
                      <w:sz w:val="32"/>
                      <w:szCs w:val="32"/>
                      <w:lang w:val="uk-UA"/>
                    </w:rPr>
                    <w:t xml:space="preserve">поглибленим вивченням іноземних </w:t>
                  </w:r>
                  <w:r w:rsidR="00871818" w:rsidRPr="00871818">
                    <w:rPr>
                      <w:rFonts w:ascii="Times New Roman" w:hAnsi="Times New Roman"/>
                      <w:color w:val="000000" w:themeColor="text1"/>
                      <w:sz w:val="32"/>
                      <w:szCs w:val="32"/>
                      <w:lang w:val="uk-UA"/>
                    </w:rPr>
                    <w:t xml:space="preserve">мов </w:t>
                  </w:r>
                  <w:proofErr w:type="spellStart"/>
                  <w:r w:rsidR="00871818" w:rsidRPr="00871818">
                    <w:rPr>
                      <w:rFonts w:ascii="Times New Roman" w:hAnsi="Times New Roman"/>
                      <w:color w:val="000000" w:themeColor="text1"/>
                      <w:sz w:val="32"/>
                      <w:szCs w:val="32"/>
                      <w:lang w:val="uk-UA"/>
                    </w:rPr>
                    <w:t>Бучанської</w:t>
                  </w:r>
                  <w:proofErr w:type="spellEnd"/>
                  <w:r w:rsidR="00871818" w:rsidRPr="00871818">
                    <w:rPr>
                      <w:rFonts w:ascii="Times New Roman" w:hAnsi="Times New Roman"/>
                      <w:color w:val="000000" w:themeColor="text1"/>
                      <w:sz w:val="32"/>
                      <w:szCs w:val="32"/>
                      <w:lang w:val="uk-UA"/>
                    </w:rPr>
                    <w:t xml:space="preserve"> міської ради</w:t>
                  </w:r>
                  <w:r w:rsidR="00753E67" w:rsidRPr="00871818">
                    <w:rPr>
                      <w:rFonts w:ascii="Times New Roman" w:hAnsi="Times New Roman"/>
                      <w:color w:val="000000" w:themeColor="text1"/>
                      <w:sz w:val="32"/>
                      <w:szCs w:val="32"/>
                      <w:lang w:val="uk-UA"/>
                    </w:rPr>
                    <w:t>,</w:t>
                  </w:r>
                  <w:r w:rsidR="00B82810">
                    <w:rPr>
                      <w:rFonts w:ascii="Times New Roman" w:hAnsi="Times New Roman"/>
                      <w:color w:val="000000" w:themeColor="text1"/>
                      <w:sz w:val="32"/>
                      <w:szCs w:val="32"/>
                      <w:lang w:val="uk-UA"/>
                    </w:rPr>
                    <w:t xml:space="preserve"> </w:t>
                  </w:r>
                  <w:r w:rsidR="00753E67" w:rsidRPr="00871818">
                    <w:rPr>
                      <w:rFonts w:ascii="Times New Roman" w:hAnsi="Times New Roman"/>
                      <w:color w:val="000000" w:themeColor="text1"/>
                      <w:sz w:val="32"/>
                      <w:szCs w:val="32"/>
                      <w:lang w:val="uk-UA"/>
                    </w:rPr>
                    <w:t xml:space="preserve">із теми </w:t>
                  </w:r>
                  <w:r w:rsidR="0089467E" w:rsidRPr="00871818">
                    <w:rPr>
                      <w:rFonts w:ascii="Times New Roman" w:hAnsi="Times New Roman"/>
                      <w:b/>
                      <w:bCs/>
                      <w:color w:val="2F5496" w:themeColor="accent5" w:themeShade="BF"/>
                      <w:sz w:val="32"/>
                      <w:szCs w:val="32"/>
                      <w:lang w:val="uk-UA"/>
                    </w:rPr>
                    <w:t xml:space="preserve">«Розвиток цифрових </w:t>
                  </w:r>
                  <w:proofErr w:type="spellStart"/>
                  <w:r w:rsidR="0089467E" w:rsidRPr="00871818">
                    <w:rPr>
                      <w:rFonts w:ascii="Times New Roman" w:hAnsi="Times New Roman"/>
                      <w:b/>
                      <w:bCs/>
                      <w:color w:val="2F5496" w:themeColor="accent5" w:themeShade="BF"/>
                      <w:sz w:val="32"/>
                      <w:szCs w:val="32"/>
                      <w:lang w:val="uk-UA"/>
                    </w:rPr>
                    <w:t>компетентностей</w:t>
                  </w:r>
                  <w:proofErr w:type="spellEnd"/>
                  <w:r w:rsidR="0089467E" w:rsidRPr="00871818">
                    <w:rPr>
                      <w:rFonts w:ascii="Times New Roman" w:hAnsi="Times New Roman"/>
                      <w:b/>
                      <w:bCs/>
                      <w:color w:val="2F5496" w:themeColor="accent5" w:themeShade="BF"/>
                      <w:sz w:val="32"/>
                      <w:szCs w:val="32"/>
                      <w:lang w:val="uk-UA"/>
                    </w:rPr>
                    <w:t xml:space="preserve"> сучасних школярів»</w:t>
                  </w:r>
                  <w:r w:rsidR="00871818">
                    <w:rPr>
                      <w:rFonts w:ascii="Times New Roman" w:hAnsi="Times New Roman"/>
                      <w:b/>
                      <w:bCs/>
                      <w:color w:val="2F5496" w:themeColor="accent5" w:themeShade="BF"/>
                      <w:sz w:val="32"/>
                      <w:szCs w:val="32"/>
                      <w:lang w:val="uk-UA"/>
                    </w:rPr>
                    <w:t>.</w:t>
                  </w:r>
                </w:p>
                <w:p w:rsidR="00B82810" w:rsidRPr="00B82810" w:rsidRDefault="00B82810" w:rsidP="00F10E9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uk-UA"/>
                    </w:rPr>
                  </w:pPr>
                  <w:r w:rsidRPr="00B82810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uk-UA"/>
                    </w:rPr>
                    <w:t xml:space="preserve">Заняття буде проведено </w:t>
                  </w:r>
                  <w:proofErr w:type="spellStart"/>
                  <w:r w:rsidRPr="00B82810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uk-UA"/>
                    </w:rPr>
                    <w:t>онлайн</w:t>
                  </w:r>
                  <w:proofErr w:type="spellEnd"/>
                </w:p>
                <w:p w:rsidR="00753E67" w:rsidRPr="00871818" w:rsidRDefault="00871818" w:rsidP="00F10E9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sz w:val="32"/>
                      <w:szCs w:val="32"/>
                      <w:lang w:val="uk-UA"/>
                    </w:rPr>
                  </w:pPr>
                  <w:r w:rsidRPr="00871818">
                    <w:rPr>
                      <w:rFonts w:ascii="Times New Roman" w:hAnsi="Times New Roman"/>
                      <w:b/>
                      <w:color w:val="000000" w:themeColor="text1"/>
                      <w:sz w:val="32"/>
                      <w:szCs w:val="32"/>
                      <w:lang w:val="uk-UA"/>
                    </w:rPr>
                    <w:t>Початок заняття</w:t>
                  </w:r>
                  <w:r w:rsidR="00753E67" w:rsidRPr="00871818">
                    <w:rPr>
                      <w:rFonts w:ascii="Times New Roman" w:hAnsi="Times New Roman"/>
                      <w:b/>
                      <w:color w:val="000000" w:themeColor="text1"/>
                      <w:sz w:val="32"/>
                      <w:szCs w:val="32"/>
                      <w:lang w:val="uk-UA"/>
                    </w:rPr>
                    <w:t>:</w:t>
                  </w:r>
                </w:p>
                <w:p w:rsidR="007C188A" w:rsidRDefault="007C188A" w:rsidP="007C188A">
                  <w:pPr>
                    <w:ind w:firstLine="142"/>
                    <w:rPr>
                      <w:rFonts w:ascii="Times New Roman" w:hAnsi="Times New Roman"/>
                      <w:color w:val="000000" w:themeColor="text1"/>
                      <w:sz w:val="32"/>
                      <w:szCs w:val="32"/>
                      <w:lang w:val="uk-UA"/>
                    </w:rPr>
                  </w:pPr>
                </w:p>
                <w:p w:rsidR="007C188A" w:rsidRDefault="007C188A" w:rsidP="007C188A">
                  <w:pPr>
                    <w:ind w:firstLine="142"/>
                    <w:rPr>
                      <w:rFonts w:ascii="Times New Roman" w:hAnsi="Times New Roman"/>
                      <w:color w:val="000000" w:themeColor="text1"/>
                      <w:sz w:val="32"/>
                      <w:szCs w:val="32"/>
                      <w:lang w:val="uk-UA"/>
                    </w:rPr>
                  </w:pPr>
                </w:p>
                <w:p w:rsidR="007C188A" w:rsidRDefault="007C188A" w:rsidP="007C188A">
                  <w:pPr>
                    <w:ind w:firstLine="142"/>
                    <w:rPr>
                      <w:rFonts w:ascii="Times New Roman" w:hAnsi="Times New Roman"/>
                      <w:color w:val="000000" w:themeColor="text1"/>
                      <w:sz w:val="32"/>
                      <w:szCs w:val="32"/>
                      <w:lang w:val="uk-UA"/>
                    </w:rPr>
                  </w:pPr>
                </w:p>
                <w:p w:rsidR="007C188A" w:rsidRDefault="007C188A" w:rsidP="007C188A">
                  <w:pPr>
                    <w:ind w:firstLine="142"/>
                    <w:rPr>
                      <w:rFonts w:ascii="Times New Roman" w:hAnsi="Times New Roman"/>
                      <w:color w:val="000000" w:themeColor="text1"/>
                      <w:sz w:val="32"/>
                      <w:szCs w:val="32"/>
                      <w:lang w:val="uk-UA"/>
                    </w:rPr>
                  </w:pPr>
                </w:p>
                <w:p w:rsidR="007C188A" w:rsidRDefault="007C188A" w:rsidP="007C188A">
                  <w:pPr>
                    <w:ind w:firstLine="142"/>
                    <w:rPr>
                      <w:rFonts w:ascii="Times New Roman" w:hAnsi="Times New Roman"/>
                      <w:color w:val="000000" w:themeColor="text1"/>
                      <w:sz w:val="32"/>
                      <w:szCs w:val="32"/>
                      <w:lang w:val="uk-UA"/>
                    </w:rPr>
                  </w:pPr>
                </w:p>
                <w:p w:rsidR="007C188A" w:rsidRDefault="007C188A" w:rsidP="007C188A">
                  <w:pPr>
                    <w:ind w:firstLine="142"/>
                    <w:rPr>
                      <w:rFonts w:ascii="Times New Roman" w:hAnsi="Times New Roman"/>
                      <w:color w:val="000000" w:themeColor="text1"/>
                      <w:sz w:val="32"/>
                      <w:szCs w:val="32"/>
                      <w:lang w:val="uk-UA"/>
                    </w:rPr>
                  </w:pPr>
                </w:p>
                <w:p w:rsidR="007C188A" w:rsidRPr="007C188A" w:rsidRDefault="007C188A" w:rsidP="007C188A">
                  <w:pPr>
                    <w:ind w:firstLine="142"/>
                    <w:rPr>
                      <w:rFonts w:ascii="Times New Roman" w:hAnsi="Times New Roman"/>
                      <w:color w:val="000000" w:themeColor="text1"/>
                      <w:sz w:val="32"/>
                      <w:szCs w:val="32"/>
                      <w:lang w:val="uk-UA"/>
                    </w:rPr>
                  </w:pPr>
                </w:p>
                <w:p w:rsidR="00753E67" w:rsidRDefault="00753E67" w:rsidP="00753E67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32"/>
                      <w:szCs w:val="32"/>
                      <w:lang w:val="uk-UA"/>
                    </w:rPr>
                  </w:pPr>
                </w:p>
                <w:p w:rsidR="00753E67" w:rsidRPr="00753E67" w:rsidRDefault="00753E67" w:rsidP="00753E67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uk-UA"/>
                    </w:rPr>
                  </w:pPr>
                </w:p>
                <w:p w:rsidR="00753E67" w:rsidRPr="00753E67" w:rsidRDefault="00753E67" w:rsidP="00753E67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2F5496" w:themeColor="accent5" w:themeShade="BF"/>
                      <w:sz w:val="40"/>
                      <w:szCs w:val="40"/>
                      <w:lang w:val="uk-UA"/>
                    </w:rPr>
                  </w:pPr>
                </w:p>
                <w:p w:rsidR="00753E67" w:rsidRPr="00753E67" w:rsidRDefault="00753E67" w:rsidP="00753E67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32"/>
                      <w:szCs w:val="32"/>
                      <w:lang w:val="uk-UA"/>
                    </w:rPr>
                  </w:pPr>
                </w:p>
                <w:p w:rsidR="00C82B6A" w:rsidRPr="00C82B6A" w:rsidRDefault="00C82B6A" w:rsidP="00C82B6A">
                  <w:pPr>
                    <w:jc w:val="center"/>
                    <w:rPr>
                      <w:rFonts w:ascii="Times New Roman" w:hAnsi="Times New Roman"/>
                      <w:sz w:val="32"/>
                      <w:szCs w:val="32"/>
                      <w:lang w:val="uk-UA"/>
                    </w:rPr>
                  </w:pPr>
                </w:p>
              </w:txbxContent>
            </v:textbox>
            <w10:wrap anchorx="margin"/>
          </v:roundrect>
        </w:pict>
      </w:r>
      <w:r w:rsidR="003E7C82">
        <w:rPr>
          <w:rFonts w:ascii="Times New Roman" w:hAnsi="Times New Roman"/>
          <w:noProof/>
          <w:sz w:val="40"/>
          <w:szCs w:val="40"/>
        </w:rPr>
        <w:drawing>
          <wp:inline distT="0" distB="0" distL="0" distR="0">
            <wp:extent cx="2655570" cy="1577057"/>
            <wp:effectExtent l="323850" t="323850" r="316230" b="32829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4CD4C9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1" t="25475" r="10433" b="12819"/>
                    <a:stretch/>
                  </pic:blipFill>
                  <pic:spPr bwMode="auto">
                    <a:xfrm>
                      <a:off x="0" y="0"/>
                      <a:ext cx="2717365" cy="16137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6D77">
        <w:rPr>
          <w:rFonts w:ascii="Times New Roman" w:hAnsi="Times New Roman"/>
          <w:noProof/>
          <w:sz w:val="40"/>
          <w:szCs w:val="40"/>
        </w:rPr>
        <w:drawing>
          <wp:inline distT="0" distB="0" distL="0" distR="0">
            <wp:extent cx="2971800" cy="1593425"/>
            <wp:effectExtent l="323850" t="323850" r="323850" b="3308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4C723F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4" t="21701" r="8270" b="10178"/>
                    <a:stretch/>
                  </pic:blipFill>
                  <pic:spPr bwMode="auto">
                    <a:xfrm>
                      <a:off x="0" y="0"/>
                      <a:ext cx="3034063" cy="162680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7C82">
        <w:rPr>
          <w:rFonts w:ascii="Times New Roman" w:hAnsi="Times New Roman"/>
          <w:noProof/>
          <w:sz w:val="40"/>
          <w:szCs w:val="40"/>
        </w:rPr>
        <w:drawing>
          <wp:inline distT="0" distB="0" distL="0" distR="0">
            <wp:extent cx="2684780" cy="1632557"/>
            <wp:effectExtent l="323850" t="323850" r="325120" b="3302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2090C7.t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81" t="25683" r="9857" b="12895"/>
                    <a:stretch/>
                  </pic:blipFill>
                  <pic:spPr bwMode="auto">
                    <a:xfrm>
                      <a:off x="0" y="0"/>
                      <a:ext cx="2718719" cy="16531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3E3" w:rsidRDefault="00F10E9E" w:rsidP="00976EE7">
      <w:pPr>
        <w:tabs>
          <w:tab w:val="left" w:pos="4785"/>
        </w:tabs>
        <w:rPr>
          <w:rFonts w:ascii="Times New Roman" w:hAnsi="Times New Roman"/>
          <w:sz w:val="40"/>
          <w:szCs w:val="40"/>
          <w:lang w:val="uk-UA"/>
        </w:rPr>
      </w:pPr>
      <w:r>
        <w:rPr>
          <w:rFonts w:ascii="Times New Roman" w:hAnsi="Times New Roman"/>
          <w:sz w:val="40"/>
          <w:szCs w:val="40"/>
          <w:lang w:val="uk-UA"/>
        </w:rPr>
        <w:t xml:space="preserve">   </w:t>
      </w:r>
    </w:p>
    <w:p w:rsidR="00871818" w:rsidRDefault="00871818" w:rsidP="00F10E9E">
      <w:pPr>
        <w:tabs>
          <w:tab w:val="left" w:pos="4785"/>
        </w:tabs>
        <w:rPr>
          <w:rFonts w:ascii="Times New Roman" w:hAnsi="Times New Roman"/>
          <w:sz w:val="40"/>
          <w:szCs w:val="40"/>
          <w:lang w:val="uk-UA"/>
        </w:rPr>
      </w:pPr>
    </w:p>
    <w:p w:rsidR="00871818" w:rsidRDefault="00871818" w:rsidP="00976EE7">
      <w:pPr>
        <w:tabs>
          <w:tab w:val="left" w:pos="4785"/>
        </w:tabs>
        <w:rPr>
          <w:rFonts w:ascii="Times New Roman" w:hAnsi="Times New Roman"/>
          <w:sz w:val="40"/>
          <w:szCs w:val="40"/>
          <w:lang w:val="uk-UA"/>
        </w:rPr>
      </w:pPr>
    </w:p>
    <w:p w:rsidR="00871818" w:rsidRDefault="00871818" w:rsidP="00976EE7">
      <w:pPr>
        <w:tabs>
          <w:tab w:val="left" w:pos="4785"/>
        </w:tabs>
        <w:rPr>
          <w:rFonts w:ascii="Times New Roman" w:hAnsi="Times New Roman"/>
          <w:sz w:val="40"/>
          <w:szCs w:val="40"/>
          <w:lang w:val="uk-UA"/>
        </w:rPr>
      </w:pPr>
    </w:p>
    <w:p w:rsidR="00871818" w:rsidRDefault="00871818" w:rsidP="00976EE7">
      <w:pPr>
        <w:tabs>
          <w:tab w:val="left" w:pos="4785"/>
        </w:tabs>
        <w:rPr>
          <w:rFonts w:ascii="Times New Roman" w:hAnsi="Times New Roman"/>
          <w:sz w:val="40"/>
          <w:szCs w:val="40"/>
          <w:lang w:val="uk-UA"/>
        </w:rPr>
      </w:pPr>
    </w:p>
    <w:p w:rsidR="00871818" w:rsidRDefault="00871818" w:rsidP="00976EE7">
      <w:pPr>
        <w:tabs>
          <w:tab w:val="left" w:pos="4785"/>
        </w:tabs>
        <w:rPr>
          <w:rFonts w:ascii="Times New Roman" w:hAnsi="Times New Roman"/>
          <w:sz w:val="40"/>
          <w:szCs w:val="40"/>
          <w:lang w:val="uk-UA"/>
        </w:rPr>
      </w:pPr>
    </w:p>
    <w:p w:rsidR="00871818" w:rsidRDefault="00871818" w:rsidP="00976EE7">
      <w:pPr>
        <w:tabs>
          <w:tab w:val="left" w:pos="4785"/>
        </w:tabs>
        <w:rPr>
          <w:rFonts w:ascii="Times New Roman" w:hAnsi="Times New Roman"/>
          <w:sz w:val="40"/>
          <w:szCs w:val="40"/>
          <w:lang w:val="uk-UA"/>
        </w:rPr>
      </w:pPr>
    </w:p>
    <w:p w:rsidR="00871818" w:rsidRDefault="00871818" w:rsidP="00976EE7">
      <w:pPr>
        <w:tabs>
          <w:tab w:val="left" w:pos="4785"/>
        </w:tabs>
        <w:rPr>
          <w:rFonts w:ascii="Times New Roman" w:hAnsi="Times New Roman"/>
          <w:sz w:val="40"/>
          <w:szCs w:val="40"/>
          <w:lang w:val="uk-UA"/>
        </w:rPr>
      </w:pPr>
    </w:p>
    <w:p w:rsidR="00A52CDA" w:rsidRDefault="00A52CDA" w:rsidP="00976EE7">
      <w:pPr>
        <w:tabs>
          <w:tab w:val="left" w:pos="4785"/>
        </w:tabs>
        <w:rPr>
          <w:rFonts w:ascii="Times New Roman" w:hAnsi="Times New Roman"/>
          <w:sz w:val="40"/>
          <w:szCs w:val="40"/>
          <w:lang w:val="uk-UA"/>
        </w:rPr>
      </w:pPr>
    </w:p>
    <w:p w:rsidR="00A52CDA" w:rsidRDefault="00A52CDA" w:rsidP="00976EE7">
      <w:pPr>
        <w:tabs>
          <w:tab w:val="left" w:pos="4785"/>
        </w:tabs>
        <w:rPr>
          <w:rFonts w:ascii="Times New Roman" w:hAnsi="Times New Roman"/>
          <w:sz w:val="40"/>
          <w:szCs w:val="40"/>
          <w:lang w:val="uk-UA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2141"/>
        <w:gridCol w:w="8"/>
        <w:gridCol w:w="2988"/>
        <w:gridCol w:w="4819"/>
        <w:gridCol w:w="2552"/>
        <w:gridCol w:w="992"/>
        <w:gridCol w:w="1134"/>
        <w:gridCol w:w="1134"/>
      </w:tblGrid>
      <w:tr w:rsidR="00A52CDA" w:rsidRPr="003B3F91" w:rsidTr="00104B18">
        <w:tc>
          <w:tcPr>
            <w:tcW w:w="1630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CDA" w:rsidRPr="00A52CDA" w:rsidRDefault="00A52CDA" w:rsidP="008C36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2CD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Список</w:t>
            </w:r>
          </w:p>
          <w:p w:rsidR="00A52CDA" w:rsidRPr="00A52CDA" w:rsidRDefault="008A6972" w:rsidP="008C3620">
            <w:pPr>
              <w:pStyle w:val="1"/>
              <w:spacing w:before="0" w:line="240" w:lineRule="auto"/>
              <w:ind w:left="-48" w:right="-74"/>
              <w:jc w:val="center"/>
              <w:rPr>
                <w:rFonts w:ascii="Times New Roman" w:hAnsi="Times New Roman" w:cs="Times New Roman"/>
                <w:b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lang w:val="uk-UA" w:eastAsia="en-US"/>
              </w:rPr>
              <w:t>у</w:t>
            </w:r>
            <w:proofErr w:type="spellStart"/>
            <w:r w:rsidR="00A52CDA" w:rsidRPr="00A52CDA">
              <w:rPr>
                <w:rFonts w:ascii="Times New Roman" w:hAnsi="Times New Roman" w:cs="Times New Roman"/>
                <w:b w:val="0"/>
                <w:lang w:eastAsia="en-US"/>
              </w:rPr>
              <w:t>часників</w:t>
            </w:r>
            <w:proofErr w:type="spellEnd"/>
            <w:r w:rsidR="00F10E9E">
              <w:rPr>
                <w:rFonts w:ascii="Times New Roman" w:hAnsi="Times New Roman" w:cs="Times New Roman"/>
                <w:b w:val="0"/>
                <w:lang w:val="uk-UA" w:eastAsia="en-US"/>
              </w:rPr>
              <w:t xml:space="preserve"> </w:t>
            </w:r>
            <w:proofErr w:type="spellStart"/>
            <w:r w:rsidR="00A52CDA" w:rsidRPr="00A52CDA">
              <w:rPr>
                <w:rFonts w:ascii="Times New Roman" w:hAnsi="Times New Roman" w:cs="Times New Roman"/>
                <w:b w:val="0"/>
                <w:lang w:eastAsia="en-US"/>
              </w:rPr>
              <w:t>обласного</w:t>
            </w:r>
            <w:proofErr w:type="spellEnd"/>
            <w:r w:rsidR="002A51B7">
              <w:rPr>
                <w:rFonts w:ascii="Times New Roman" w:hAnsi="Times New Roman" w:cs="Times New Roman"/>
                <w:b w:val="0"/>
                <w:lang w:val="uk-UA" w:eastAsia="en-US"/>
              </w:rPr>
              <w:t xml:space="preserve"> </w:t>
            </w:r>
            <w:proofErr w:type="spellStart"/>
            <w:r w:rsidR="00A52CDA" w:rsidRPr="00A52CDA">
              <w:rPr>
                <w:rFonts w:ascii="Times New Roman" w:hAnsi="Times New Roman" w:cs="Times New Roman"/>
                <w:b w:val="0"/>
                <w:lang w:eastAsia="en-US"/>
              </w:rPr>
              <w:t>майстер-класу</w:t>
            </w:r>
            <w:proofErr w:type="spellEnd"/>
          </w:p>
          <w:p w:rsidR="00A52CDA" w:rsidRPr="00A52CDA" w:rsidRDefault="00A52CDA" w:rsidP="008C3620">
            <w:pPr>
              <w:pStyle w:val="1"/>
              <w:spacing w:before="0" w:line="240" w:lineRule="auto"/>
              <w:ind w:left="-48" w:right="-74"/>
              <w:jc w:val="center"/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A52CDA">
              <w:rPr>
                <w:rFonts w:ascii="Times New Roman" w:hAnsi="Times New Roman" w:cs="Times New Roman"/>
                <w:i/>
              </w:rPr>
              <w:t>Єрмі</w:t>
            </w:r>
            <w:proofErr w:type="gramStart"/>
            <w:r w:rsidRPr="00A52CDA">
              <w:rPr>
                <w:rFonts w:ascii="Times New Roman" w:hAnsi="Times New Roman" w:cs="Times New Roman"/>
                <w:i/>
              </w:rPr>
              <w:t>л</w:t>
            </w:r>
            <w:proofErr w:type="gramEnd"/>
            <w:r w:rsidRPr="00A52CDA">
              <w:rPr>
                <w:rFonts w:ascii="Times New Roman" w:hAnsi="Times New Roman" w:cs="Times New Roman"/>
                <w:i/>
              </w:rPr>
              <w:t>іної</w:t>
            </w:r>
            <w:proofErr w:type="spellEnd"/>
            <w:r w:rsidR="008A6972">
              <w:rPr>
                <w:rFonts w:ascii="Times New Roman" w:hAnsi="Times New Roman" w:cs="Times New Roman"/>
                <w:i/>
                <w:lang w:val="uk-UA"/>
              </w:rPr>
              <w:t xml:space="preserve"> </w:t>
            </w:r>
            <w:proofErr w:type="spellStart"/>
            <w:r w:rsidRPr="00A52CDA">
              <w:rPr>
                <w:rFonts w:ascii="Times New Roman" w:hAnsi="Times New Roman" w:cs="Times New Roman"/>
                <w:i/>
              </w:rPr>
              <w:t>Євгенії</w:t>
            </w:r>
            <w:proofErr w:type="spellEnd"/>
            <w:r w:rsidR="008A6972">
              <w:rPr>
                <w:rFonts w:ascii="Times New Roman" w:hAnsi="Times New Roman" w:cs="Times New Roman"/>
                <w:i/>
                <w:lang w:val="uk-UA"/>
              </w:rPr>
              <w:t xml:space="preserve"> </w:t>
            </w:r>
            <w:proofErr w:type="spellStart"/>
            <w:r w:rsidRPr="00A52CDA">
              <w:rPr>
                <w:rFonts w:ascii="Times New Roman" w:hAnsi="Times New Roman" w:cs="Times New Roman"/>
                <w:i/>
              </w:rPr>
              <w:t>Володимирівни</w:t>
            </w:r>
            <w:proofErr w:type="spellEnd"/>
            <w:r w:rsidRPr="00A52CDA">
              <w:rPr>
                <w:rFonts w:ascii="Times New Roman" w:hAnsi="Times New Roman" w:cs="Times New Roman"/>
                <w:i/>
              </w:rPr>
              <w:t xml:space="preserve">, Маймескул </w:t>
            </w:r>
            <w:proofErr w:type="spellStart"/>
            <w:r w:rsidRPr="00A52CDA">
              <w:rPr>
                <w:rFonts w:ascii="Times New Roman" w:hAnsi="Times New Roman" w:cs="Times New Roman"/>
                <w:i/>
              </w:rPr>
              <w:t>Ганни</w:t>
            </w:r>
            <w:proofErr w:type="spellEnd"/>
            <w:r w:rsidR="008A6972">
              <w:rPr>
                <w:rFonts w:ascii="Times New Roman" w:hAnsi="Times New Roman" w:cs="Times New Roman"/>
                <w:i/>
                <w:lang w:val="uk-UA"/>
              </w:rPr>
              <w:t xml:space="preserve"> </w:t>
            </w:r>
            <w:proofErr w:type="spellStart"/>
            <w:r w:rsidRPr="00A52CDA">
              <w:rPr>
                <w:rFonts w:ascii="Times New Roman" w:hAnsi="Times New Roman" w:cs="Times New Roman"/>
                <w:i/>
              </w:rPr>
              <w:t>Володимирівни</w:t>
            </w:r>
            <w:proofErr w:type="spellEnd"/>
          </w:p>
          <w:p w:rsidR="00A52CDA" w:rsidRPr="00A52CDA" w:rsidRDefault="00B82810" w:rsidP="008C3620">
            <w:pPr>
              <w:pStyle w:val="1"/>
              <w:spacing w:before="0" w:line="240" w:lineRule="auto"/>
              <w:ind w:left="-48" w:right="-74"/>
              <w:jc w:val="center"/>
              <w:rPr>
                <w:rFonts w:ascii="Times New Roman" w:hAnsi="Times New Roman" w:cs="Times New Roman"/>
                <w:b w:val="0"/>
                <w:i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</w:rPr>
              <w:t>у</w:t>
            </w:r>
            <w:r w:rsidR="00A52CDA" w:rsidRPr="00A52CDA">
              <w:rPr>
                <w:rFonts w:ascii="Times New Roman" w:hAnsi="Times New Roman" w:cs="Times New Roman"/>
                <w:b w:val="0"/>
              </w:rPr>
              <w:t>чителів</w:t>
            </w:r>
            <w:proofErr w:type="spellEnd"/>
            <w:r w:rsidR="008A6972">
              <w:rPr>
                <w:rFonts w:ascii="Times New Roman" w:hAnsi="Times New Roman" w:cs="Times New Roman"/>
                <w:b w:val="0"/>
                <w:lang w:val="uk-UA"/>
              </w:rPr>
              <w:t xml:space="preserve"> </w:t>
            </w:r>
            <w:proofErr w:type="spellStart"/>
            <w:proofErr w:type="gramStart"/>
            <w:r w:rsidR="00A52CDA" w:rsidRPr="00A52CDA">
              <w:rPr>
                <w:rFonts w:ascii="Times New Roman" w:hAnsi="Times New Roman" w:cs="Times New Roman"/>
                <w:b w:val="0"/>
              </w:rPr>
              <w:t>англ</w:t>
            </w:r>
            <w:proofErr w:type="gramEnd"/>
            <w:r w:rsidR="00A52CDA" w:rsidRPr="00A52CDA">
              <w:rPr>
                <w:rFonts w:ascii="Times New Roman" w:hAnsi="Times New Roman" w:cs="Times New Roman"/>
                <w:b w:val="0"/>
              </w:rPr>
              <w:t>ійської</w:t>
            </w:r>
            <w:proofErr w:type="spellEnd"/>
            <w:r w:rsidR="008A6972">
              <w:rPr>
                <w:rFonts w:ascii="Times New Roman" w:hAnsi="Times New Roman" w:cs="Times New Roman"/>
                <w:b w:val="0"/>
                <w:lang w:val="uk-UA"/>
              </w:rPr>
              <w:t xml:space="preserve"> </w:t>
            </w:r>
            <w:proofErr w:type="spellStart"/>
            <w:r w:rsidR="00A52CDA" w:rsidRPr="00A52CDA">
              <w:rPr>
                <w:rFonts w:ascii="Times New Roman" w:hAnsi="Times New Roman" w:cs="Times New Roman"/>
                <w:b w:val="0"/>
              </w:rPr>
              <w:t>мови</w:t>
            </w:r>
            <w:proofErr w:type="spellEnd"/>
            <w:r w:rsidR="00A52CDA" w:rsidRPr="00A52CDA">
              <w:rPr>
                <w:rFonts w:ascii="Times New Roman" w:hAnsi="Times New Roman" w:cs="Times New Roman"/>
                <w:b w:val="0"/>
              </w:rPr>
              <w:t xml:space="preserve"> і </w:t>
            </w:r>
            <w:proofErr w:type="spellStart"/>
            <w:r w:rsidR="00A52CDA" w:rsidRPr="00A52CDA">
              <w:rPr>
                <w:rFonts w:ascii="Times New Roman" w:hAnsi="Times New Roman" w:cs="Times New Roman"/>
                <w:b w:val="0"/>
              </w:rPr>
              <w:t>літератури</w:t>
            </w:r>
            <w:proofErr w:type="spellEnd"/>
            <w:r w:rsidR="00A52CDA" w:rsidRPr="00A52CDA">
              <w:rPr>
                <w:rFonts w:ascii="Times New Roman" w:hAnsi="Times New Roman" w:cs="Times New Roman"/>
                <w:b w:val="0"/>
              </w:rPr>
              <w:t xml:space="preserve"> «</w:t>
            </w:r>
            <w:proofErr w:type="spellStart"/>
            <w:r w:rsidR="00A52CDA" w:rsidRPr="00A52CDA">
              <w:rPr>
                <w:rFonts w:ascii="Times New Roman" w:hAnsi="Times New Roman" w:cs="Times New Roman"/>
                <w:b w:val="0"/>
              </w:rPr>
              <w:t>Бучанської</w:t>
            </w:r>
            <w:proofErr w:type="spellEnd"/>
            <w:r w:rsidR="00A52CDA" w:rsidRPr="00A52CDA">
              <w:rPr>
                <w:rFonts w:ascii="Times New Roman" w:hAnsi="Times New Roman" w:cs="Times New Roman"/>
                <w:b w:val="0"/>
              </w:rPr>
              <w:t xml:space="preserve"> СЗОШ </w:t>
            </w:r>
            <w:r w:rsidR="00A52CDA" w:rsidRPr="00A52CDA">
              <w:rPr>
                <w:rFonts w:ascii="Times New Roman" w:hAnsi="Times New Roman" w:cs="Times New Roman"/>
                <w:b w:val="0"/>
                <w:lang w:val="en-US"/>
              </w:rPr>
              <w:t>I</w:t>
            </w:r>
            <w:r w:rsidR="00A52CDA" w:rsidRPr="00A52CDA">
              <w:rPr>
                <w:rFonts w:ascii="Times New Roman" w:hAnsi="Times New Roman" w:cs="Times New Roman"/>
                <w:b w:val="0"/>
              </w:rPr>
              <w:t>-</w:t>
            </w:r>
            <w:r w:rsidR="00A52CDA" w:rsidRPr="00A52CDA">
              <w:rPr>
                <w:rFonts w:ascii="Times New Roman" w:hAnsi="Times New Roman" w:cs="Times New Roman"/>
                <w:b w:val="0"/>
                <w:lang w:val="en-US"/>
              </w:rPr>
              <w:t>III</w:t>
            </w:r>
            <w:r w:rsidR="008A6972">
              <w:rPr>
                <w:rFonts w:ascii="Times New Roman" w:hAnsi="Times New Roman" w:cs="Times New Roman"/>
                <w:b w:val="0"/>
                <w:lang w:val="uk-UA"/>
              </w:rPr>
              <w:t xml:space="preserve"> </w:t>
            </w:r>
            <w:proofErr w:type="spellStart"/>
            <w:r w:rsidR="00A52CDA" w:rsidRPr="00A52CDA">
              <w:rPr>
                <w:rFonts w:ascii="Times New Roman" w:hAnsi="Times New Roman" w:cs="Times New Roman"/>
                <w:b w:val="0"/>
              </w:rPr>
              <w:t>ст</w:t>
            </w:r>
            <w:r w:rsidR="008A6972">
              <w:rPr>
                <w:rFonts w:ascii="Times New Roman" w:hAnsi="Times New Roman" w:cs="Times New Roman"/>
                <w:b w:val="0"/>
                <w:lang w:val="uk-UA"/>
              </w:rPr>
              <w:t>упенів</w:t>
            </w:r>
            <w:proofErr w:type="spellEnd"/>
            <w:r w:rsidR="00A52CDA" w:rsidRPr="00A52CDA">
              <w:rPr>
                <w:rFonts w:ascii="Times New Roman" w:hAnsi="Times New Roman" w:cs="Times New Roman"/>
                <w:b w:val="0"/>
              </w:rPr>
              <w:t>»,</w:t>
            </w:r>
          </w:p>
          <w:p w:rsidR="00A52CDA" w:rsidRPr="00A52CDA" w:rsidRDefault="00A52CDA" w:rsidP="008C3620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A52CDA">
              <w:rPr>
                <w:rFonts w:ascii="Times New Roman" w:hAnsi="Times New Roman" w:cs="Times New Roman"/>
                <w:b w:val="0"/>
                <w:lang w:eastAsia="en-US"/>
              </w:rPr>
              <w:t>із</w:t>
            </w:r>
            <w:proofErr w:type="spellEnd"/>
            <w:r w:rsidRPr="00A52CDA">
              <w:rPr>
                <w:rFonts w:ascii="Times New Roman" w:hAnsi="Times New Roman" w:cs="Times New Roman"/>
                <w:b w:val="0"/>
                <w:lang w:eastAsia="en-US"/>
              </w:rPr>
              <w:t xml:space="preserve"> теми </w:t>
            </w:r>
            <w:r w:rsidRPr="00A52CDA">
              <w:rPr>
                <w:rFonts w:ascii="Times New Roman" w:hAnsi="Times New Roman" w:cs="Times New Roman"/>
                <w:lang w:eastAsia="en-US"/>
              </w:rPr>
              <w:t>«</w:t>
            </w:r>
            <w:proofErr w:type="spellStart"/>
            <w:r w:rsidRPr="00A52CDA">
              <w:rPr>
                <w:rFonts w:ascii="Times New Roman" w:hAnsi="Times New Roman" w:cs="Times New Roman"/>
                <w:color w:val="2F5496" w:themeColor="accent5" w:themeShade="BF"/>
              </w:rPr>
              <w:t>Розвиток</w:t>
            </w:r>
            <w:proofErr w:type="spellEnd"/>
            <w:r w:rsidR="00B82810">
              <w:rPr>
                <w:rFonts w:ascii="Times New Roman" w:hAnsi="Times New Roman" w:cs="Times New Roman"/>
                <w:color w:val="2F5496" w:themeColor="accent5" w:themeShade="BF"/>
              </w:rPr>
              <w:t xml:space="preserve"> </w:t>
            </w:r>
            <w:proofErr w:type="spellStart"/>
            <w:r w:rsidRPr="00A52CDA">
              <w:rPr>
                <w:rFonts w:ascii="Times New Roman" w:hAnsi="Times New Roman" w:cs="Times New Roman"/>
                <w:color w:val="2F5496" w:themeColor="accent5" w:themeShade="BF"/>
              </w:rPr>
              <w:t>цифрових</w:t>
            </w:r>
            <w:proofErr w:type="spellEnd"/>
            <w:r w:rsidRPr="00A52CDA">
              <w:rPr>
                <w:rFonts w:ascii="Times New Roman" w:hAnsi="Times New Roman" w:cs="Times New Roman"/>
                <w:color w:val="2F5496" w:themeColor="accent5" w:themeShade="BF"/>
              </w:rPr>
              <w:t xml:space="preserve"> компетентностей </w:t>
            </w:r>
            <w:proofErr w:type="spellStart"/>
            <w:r w:rsidRPr="00A52CDA">
              <w:rPr>
                <w:rFonts w:ascii="Times New Roman" w:hAnsi="Times New Roman" w:cs="Times New Roman"/>
                <w:color w:val="2F5496" w:themeColor="accent5" w:themeShade="BF"/>
              </w:rPr>
              <w:t>сучаснихшколярі</w:t>
            </w:r>
            <w:proofErr w:type="gramStart"/>
            <w:r w:rsidRPr="00A52CDA">
              <w:rPr>
                <w:rFonts w:ascii="Times New Roman" w:hAnsi="Times New Roman" w:cs="Times New Roman"/>
                <w:color w:val="2F5496" w:themeColor="accent5" w:themeShade="BF"/>
              </w:rPr>
              <w:t>в</w:t>
            </w:r>
            <w:proofErr w:type="spellEnd"/>
            <w:proofErr w:type="gramEnd"/>
            <w:r w:rsidRPr="00A52CDA">
              <w:rPr>
                <w:rFonts w:ascii="Times New Roman" w:hAnsi="Times New Roman" w:cs="Times New Roman"/>
                <w:lang w:eastAsia="en-US"/>
              </w:rPr>
              <w:t>»</w:t>
            </w:r>
          </w:p>
          <w:p w:rsidR="00A52CDA" w:rsidRPr="00C559D4" w:rsidRDefault="00A52CDA" w:rsidP="008C36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2CDA">
              <w:rPr>
                <w:rFonts w:ascii="Times New Roman" w:hAnsi="Times New Roman"/>
                <w:i/>
                <w:sz w:val="28"/>
                <w:szCs w:val="28"/>
              </w:rPr>
              <w:t xml:space="preserve">для </w:t>
            </w:r>
            <w:proofErr w:type="spellStart"/>
            <w:r w:rsidRPr="00A52CDA">
              <w:rPr>
                <w:rFonts w:ascii="Times New Roman" w:hAnsi="Times New Roman"/>
                <w:i/>
                <w:sz w:val="28"/>
                <w:szCs w:val="28"/>
              </w:rPr>
              <w:t>вчителів</w:t>
            </w:r>
            <w:proofErr w:type="spellEnd"/>
            <w:r w:rsidR="008A6972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proofErr w:type="spellStart"/>
            <w:proofErr w:type="gramStart"/>
            <w:r w:rsidRPr="00A52CDA">
              <w:rPr>
                <w:rFonts w:ascii="Times New Roman" w:hAnsi="Times New Roman"/>
                <w:i/>
                <w:sz w:val="28"/>
                <w:szCs w:val="28"/>
              </w:rPr>
              <w:t>англ</w:t>
            </w:r>
            <w:proofErr w:type="gramEnd"/>
            <w:r w:rsidRPr="00A52CDA">
              <w:rPr>
                <w:rFonts w:ascii="Times New Roman" w:hAnsi="Times New Roman"/>
                <w:i/>
                <w:sz w:val="28"/>
                <w:szCs w:val="28"/>
              </w:rPr>
              <w:t>ійської</w:t>
            </w:r>
            <w:proofErr w:type="spellEnd"/>
            <w:r w:rsidR="008A6972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52CDA">
              <w:rPr>
                <w:rFonts w:ascii="Times New Roman" w:hAnsi="Times New Roman"/>
                <w:i/>
                <w:sz w:val="28"/>
                <w:szCs w:val="28"/>
              </w:rPr>
              <w:t>мови</w:t>
            </w:r>
            <w:proofErr w:type="spellEnd"/>
          </w:p>
        </w:tc>
      </w:tr>
      <w:tr w:rsidR="00A52CDA" w:rsidRPr="003B3F91" w:rsidTr="008C3620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52CDA" w:rsidRPr="003B3F91" w:rsidRDefault="00A52CDA" w:rsidP="008C36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3F9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52CDA" w:rsidRPr="003B3F91" w:rsidRDefault="00A52CDA" w:rsidP="008C36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3F91">
              <w:rPr>
                <w:rFonts w:ascii="Times New Roman" w:hAnsi="Times New Roman"/>
                <w:b/>
                <w:sz w:val="24"/>
                <w:szCs w:val="24"/>
              </w:rPr>
              <w:t xml:space="preserve">Район, </w:t>
            </w:r>
            <w:proofErr w:type="spellStart"/>
            <w:proofErr w:type="gramStart"/>
            <w:r w:rsidRPr="003B3F91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proofErr w:type="gramEnd"/>
            <w:r w:rsidRPr="003B3F91">
              <w:rPr>
                <w:rFonts w:ascii="Times New Roman" w:hAnsi="Times New Roman"/>
                <w:b/>
                <w:sz w:val="24"/>
                <w:szCs w:val="24"/>
              </w:rPr>
              <w:t>істо</w:t>
            </w:r>
            <w:proofErr w:type="spellEnd"/>
            <w:r w:rsidRPr="003B3F91">
              <w:rPr>
                <w:rFonts w:ascii="Times New Roman" w:hAnsi="Times New Roman"/>
                <w:b/>
                <w:sz w:val="24"/>
                <w:szCs w:val="24"/>
              </w:rPr>
              <w:t>, ОТГ</w:t>
            </w:r>
          </w:p>
        </w:tc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52CDA" w:rsidRPr="003B3F91" w:rsidRDefault="00A52CDA" w:rsidP="008C36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3B3F9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3B3F91">
              <w:rPr>
                <w:rFonts w:ascii="Times New Roman" w:hAnsi="Times New Roman"/>
                <w:b/>
                <w:sz w:val="24"/>
                <w:szCs w:val="24"/>
              </w:rPr>
              <w:t>ІБ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52CDA" w:rsidRDefault="00A52CDA" w:rsidP="008C36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3F91">
              <w:rPr>
                <w:rFonts w:ascii="Times New Roman" w:hAnsi="Times New Roman"/>
                <w:b/>
                <w:sz w:val="24"/>
                <w:szCs w:val="24"/>
              </w:rPr>
              <w:t>Заклад освіти</w:t>
            </w:r>
          </w:p>
          <w:p w:rsidR="00A52CDA" w:rsidRPr="001A36CE" w:rsidRDefault="00A52CDA" w:rsidP="008C36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52CDA" w:rsidRPr="003B3F91" w:rsidRDefault="00A52CDA" w:rsidP="008C36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3F91">
              <w:rPr>
                <w:rFonts w:ascii="Times New Roman" w:hAnsi="Times New Roman"/>
                <w:b/>
                <w:sz w:val="24"/>
                <w:szCs w:val="24"/>
              </w:rPr>
              <w:t>Посада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CDA" w:rsidRPr="006A0A2B" w:rsidRDefault="00A52CDA" w:rsidP="008C36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A0A2B">
              <w:rPr>
                <w:rFonts w:ascii="Times New Roman" w:hAnsi="Times New Roman"/>
                <w:b/>
                <w:sz w:val="24"/>
                <w:szCs w:val="24"/>
              </w:rPr>
              <w:t>Відвідування</w:t>
            </w:r>
            <w:proofErr w:type="spellEnd"/>
          </w:p>
        </w:tc>
      </w:tr>
      <w:tr w:rsidR="00A52CDA" w:rsidRPr="003B3F91" w:rsidTr="008C3620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CDA" w:rsidRPr="003B3F91" w:rsidRDefault="00A52CDA" w:rsidP="008C3620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CDA" w:rsidRPr="003B3F91" w:rsidRDefault="00A52CDA" w:rsidP="008C3620">
            <w:pPr>
              <w:pStyle w:val="1"/>
              <w:spacing w:before="0"/>
              <w:rPr>
                <w:bCs w:val="0"/>
                <w:sz w:val="24"/>
                <w:szCs w:val="24"/>
                <w:lang w:eastAsia="en-US"/>
              </w:rPr>
            </w:pPr>
          </w:p>
        </w:tc>
        <w:tc>
          <w:tcPr>
            <w:tcW w:w="2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CDA" w:rsidRPr="003B3F91" w:rsidRDefault="00A52CDA" w:rsidP="008C36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CDA" w:rsidRPr="003B3F91" w:rsidRDefault="00A52CDA" w:rsidP="008C36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CDA" w:rsidRPr="003B3F91" w:rsidRDefault="00A52CDA" w:rsidP="008C36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CDA" w:rsidRPr="008C3620" w:rsidRDefault="00A52CDA" w:rsidP="008C3620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8C3620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1</w:t>
            </w:r>
            <w:r w:rsidR="008C3620" w:rsidRPr="008C3620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C3620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зан</w:t>
            </w:r>
            <w:proofErr w:type="spellEnd"/>
          </w:p>
          <w:p w:rsidR="00A52CDA" w:rsidRPr="008C3620" w:rsidRDefault="00A52CDA" w:rsidP="008C362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  <w:lang w:val="uk-UA"/>
              </w:rPr>
            </w:pPr>
            <w:r w:rsidRPr="008C3620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5</w:t>
            </w:r>
            <w:r w:rsidR="008C3620" w:rsidRPr="008C3620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.</w:t>
            </w:r>
            <w:r w:rsidRPr="008C3620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11</w:t>
            </w:r>
            <w:r w:rsidR="008C3620" w:rsidRPr="008C3620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.</w:t>
            </w:r>
            <w:r w:rsidRPr="008C3620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CDA" w:rsidRPr="008C3620" w:rsidRDefault="00A52CDA" w:rsidP="008C3620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8C3620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2</w:t>
            </w:r>
            <w:r w:rsidR="008C3620" w:rsidRPr="008C3620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C3620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зан</w:t>
            </w:r>
            <w:proofErr w:type="spellEnd"/>
          </w:p>
          <w:p w:rsidR="008C3620" w:rsidRPr="008C3620" w:rsidRDefault="008C3620" w:rsidP="008C3620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8C3620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25.03.21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CDA" w:rsidRPr="008C3620" w:rsidRDefault="00A52CDA" w:rsidP="008C3620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8C3620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3 </w:t>
            </w:r>
            <w:proofErr w:type="spellStart"/>
            <w:r w:rsidRPr="008C3620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зан</w:t>
            </w:r>
            <w:proofErr w:type="spellEnd"/>
          </w:p>
          <w:p w:rsidR="008C3620" w:rsidRPr="008C3620" w:rsidRDefault="008C3620" w:rsidP="008C3620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8C3620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22.04.21</w:t>
            </w:r>
          </w:p>
        </w:tc>
      </w:tr>
      <w:tr w:rsidR="00A52CDA" w:rsidRPr="003B3F91" w:rsidTr="008C362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CDA" w:rsidRPr="003B3F91" w:rsidRDefault="00A52CDA" w:rsidP="008C3620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52CDA" w:rsidRPr="00576093" w:rsidRDefault="00A52CDA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Бородянський</w:t>
            </w:r>
            <w:proofErr w:type="spellEnd"/>
          </w:p>
          <w:p w:rsidR="00A52CDA" w:rsidRPr="00576093" w:rsidRDefault="00A52CDA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CDA" w:rsidRPr="00576093" w:rsidRDefault="00A52CDA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Коновал Марина</w:t>
            </w:r>
            <w:proofErr w:type="gramStart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В</w:t>
            </w:r>
            <w:proofErr w:type="gram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ікторівна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CDA" w:rsidRPr="00576093" w:rsidRDefault="00A52CDA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proofErr w:type="gram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Нем</w:t>
            </w:r>
            <w:proofErr w:type="gram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ішаївський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НВК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CDA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вчитель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A52CDA"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англ</w:t>
            </w:r>
            <w:proofErr w:type="gramEnd"/>
            <w:r w:rsidR="00A52CDA"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ійської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A52CDA"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мови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CDA" w:rsidRPr="008471E0" w:rsidRDefault="008C362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1E0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CDA" w:rsidRPr="008471E0" w:rsidRDefault="00A52CDA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CDA" w:rsidRPr="008471E0" w:rsidRDefault="00A52CDA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2810" w:rsidRPr="003B3F91" w:rsidTr="008C362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3B3F91" w:rsidRDefault="00B82810" w:rsidP="008C3620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Дзюба Галина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Іванівна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proofErr w:type="gram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Нем</w:t>
            </w:r>
            <w:proofErr w:type="gram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ішаївська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загальноосвітня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школа І-ІІІ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ступенів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Default="00B82810" w:rsidP="008C3620">
            <w:pPr>
              <w:spacing w:after="0"/>
              <w:jc w:val="center"/>
            </w:pP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вчитель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англ</w:t>
            </w:r>
            <w:proofErr w:type="gram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ійської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мови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8C362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1E0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2810" w:rsidRPr="003B3F91" w:rsidTr="008C362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3B3F91" w:rsidRDefault="00B82810" w:rsidP="008C3620">
            <w:pPr>
              <w:pStyle w:val="a9"/>
              <w:widowControl w:val="0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82810" w:rsidRPr="00576093" w:rsidRDefault="00B82810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Васильківський</w:t>
            </w:r>
            <w:proofErr w:type="spellEnd"/>
          </w:p>
          <w:p w:rsidR="00B82810" w:rsidRPr="00576093" w:rsidRDefault="00B82810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Бикова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Анна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Євгенівна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Калинівський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НВК</w:t>
            </w: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№1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810" w:rsidRDefault="00B82810" w:rsidP="008C3620">
            <w:pPr>
              <w:spacing w:after="0"/>
              <w:jc w:val="center"/>
            </w:pP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вчитель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англ</w:t>
            </w:r>
            <w:proofErr w:type="gram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ійської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мови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8C362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1E0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2810" w:rsidRPr="003B3F91" w:rsidTr="008C362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3B3F91" w:rsidRDefault="00B82810" w:rsidP="008C3620">
            <w:pPr>
              <w:pStyle w:val="a9"/>
              <w:widowControl w:val="0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Войтенко </w:t>
            </w:r>
            <w:proofErr w:type="spellStart"/>
            <w:proofErr w:type="gram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Наталія</w:t>
            </w:r>
            <w:proofErr w:type="spellEnd"/>
            <w:proofErr w:type="gram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Миколаївна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Гребінківська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гімназія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Default="00B82810" w:rsidP="008C3620">
            <w:pPr>
              <w:spacing w:after="0"/>
              <w:jc w:val="center"/>
            </w:pP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вчитель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англ</w:t>
            </w:r>
            <w:proofErr w:type="gram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ійської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мови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8C362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1E0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2810" w:rsidRPr="003B3F91" w:rsidTr="008C362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3B3F91" w:rsidRDefault="00B82810" w:rsidP="008C3620">
            <w:pPr>
              <w:pStyle w:val="a9"/>
              <w:widowControl w:val="0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810" w:rsidRPr="00576093" w:rsidRDefault="00B82810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Вишгородський</w:t>
            </w:r>
            <w:proofErr w:type="spellEnd"/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Бондаренко Яна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Миколаївна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КЗГЗЗСО І-ІІІ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ступенів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№8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810" w:rsidRDefault="00B82810" w:rsidP="008C3620">
            <w:pPr>
              <w:spacing w:after="0"/>
              <w:jc w:val="center"/>
            </w:pP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вчитель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англ</w:t>
            </w:r>
            <w:proofErr w:type="gram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ійської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мови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8C362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1E0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2810" w:rsidRPr="003B3F91" w:rsidTr="008C362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3B3F91" w:rsidRDefault="00B82810" w:rsidP="008C3620">
            <w:pPr>
              <w:pStyle w:val="a9"/>
              <w:widowControl w:val="0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810" w:rsidRPr="00576093" w:rsidRDefault="00B82810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Згурівський</w:t>
            </w:r>
            <w:proofErr w:type="spellEnd"/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Адоні</w:t>
            </w:r>
            <w:proofErr w:type="gram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на</w:t>
            </w:r>
            <w:proofErr w:type="spellEnd"/>
            <w:proofErr w:type="gram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Юлія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Олександрівна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Войтівський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навчально-виховний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комплекс "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>ЗОШ</w:t>
            </w: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І-ІІІ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ступенів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>–</w:t>
            </w: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дитячий садок"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810" w:rsidRDefault="00B82810" w:rsidP="008C3620">
            <w:pPr>
              <w:spacing w:after="0"/>
              <w:jc w:val="center"/>
            </w:pP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вчитель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англ</w:t>
            </w:r>
            <w:proofErr w:type="gram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ійської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мови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8C362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1E0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2810" w:rsidRPr="003B3F91" w:rsidTr="008C362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3B3F91" w:rsidRDefault="00B82810" w:rsidP="008C3620">
            <w:pPr>
              <w:pStyle w:val="a9"/>
              <w:widowControl w:val="0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82810" w:rsidRPr="00576093" w:rsidRDefault="00B82810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Макарівський</w:t>
            </w:r>
            <w:proofErr w:type="spellEnd"/>
          </w:p>
          <w:p w:rsidR="00B82810" w:rsidRPr="00576093" w:rsidRDefault="00B82810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  <w:p w:rsidR="00B82810" w:rsidRPr="00576093" w:rsidRDefault="00B82810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Богдан </w:t>
            </w:r>
            <w:proofErr w:type="spellStart"/>
            <w:proofErr w:type="gram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З</w:t>
            </w:r>
            <w:proofErr w:type="gram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інаїда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Федорівна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Опорнийнавчальний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заклад 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>«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Червонослобідський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ліцей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-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освітній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округ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810" w:rsidRDefault="00B82810" w:rsidP="008C3620">
            <w:pPr>
              <w:spacing w:after="0"/>
              <w:jc w:val="center"/>
            </w:pP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вчитель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англ</w:t>
            </w:r>
            <w:proofErr w:type="gram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ійської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мови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8C362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1E0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2810" w:rsidRPr="003B3F91" w:rsidTr="008C362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3B3F91" w:rsidRDefault="00B82810" w:rsidP="008C3620">
            <w:pPr>
              <w:pStyle w:val="a9"/>
              <w:widowControl w:val="0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Суходольська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Яна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Вадимівна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Комунальний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заклад 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>«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Макарівський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багатопрофільний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ліцей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>»</w:t>
            </w: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Макарівської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районної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gram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ради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Default="00B82810" w:rsidP="008C3620">
            <w:pPr>
              <w:spacing w:after="0"/>
              <w:jc w:val="center"/>
            </w:pP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вчитель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англ</w:t>
            </w:r>
            <w:proofErr w:type="gram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ійської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мови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8C362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1E0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2810" w:rsidRPr="003B3F91" w:rsidTr="008C362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3B3F91" w:rsidRDefault="00B82810" w:rsidP="008C3620">
            <w:pPr>
              <w:pStyle w:val="a9"/>
              <w:widowControl w:val="0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Мелашенко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Наталія</w:t>
            </w:r>
            <w:proofErr w:type="spellEnd"/>
            <w:proofErr w:type="gramStart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В</w:t>
            </w:r>
            <w:proofErr w:type="gram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італівна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Комунальний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заклад 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>«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Макарівський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багатопрофільний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ліцей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>»</w:t>
            </w: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Макарівської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районної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gram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ради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Default="00B82810" w:rsidP="008C3620">
            <w:pPr>
              <w:spacing w:after="0"/>
              <w:jc w:val="center"/>
            </w:pP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вчитель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англ</w:t>
            </w:r>
            <w:proofErr w:type="gram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ійської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мови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8C362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1E0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2810" w:rsidRPr="003B3F91" w:rsidTr="008C362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3B3F91" w:rsidRDefault="00B82810" w:rsidP="008C3620">
            <w:pPr>
              <w:pStyle w:val="a9"/>
              <w:widowControl w:val="0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Олійник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Наталія</w:t>
            </w:r>
            <w:proofErr w:type="spellEnd"/>
            <w:proofErr w:type="gram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Йосипівна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Комунальний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заклад 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>«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Макарівський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багатопрофільний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ліцей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>»</w:t>
            </w: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Макарівської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районної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gram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ради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Default="00B82810" w:rsidP="008C3620">
            <w:pPr>
              <w:spacing w:after="0"/>
              <w:jc w:val="center"/>
            </w:pP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вчитель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англ</w:t>
            </w:r>
            <w:proofErr w:type="gram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ійської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мови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8C362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1E0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2810" w:rsidRPr="003B3F91" w:rsidTr="008C362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3B3F91" w:rsidRDefault="00B82810" w:rsidP="008C3620">
            <w:pPr>
              <w:pStyle w:val="a9"/>
              <w:widowControl w:val="0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Шевченко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Альона</w:t>
            </w:r>
            <w:proofErr w:type="spellEnd"/>
            <w:proofErr w:type="gramStart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В</w:t>
            </w:r>
            <w:proofErr w:type="gram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ікторівна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Комунальний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заклад 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>«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Макарівський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багатопрофільний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ліцей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>»</w:t>
            </w: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Макарівської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районної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gram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ради</w:t>
            </w:r>
            <w:proofErr w:type="gramEnd"/>
          </w:p>
          <w:p w:rsidR="008C3620" w:rsidRPr="00576093" w:rsidRDefault="008C362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Default="00B82810" w:rsidP="008C3620">
            <w:pPr>
              <w:spacing w:after="0"/>
              <w:jc w:val="center"/>
            </w:pP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вчитель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англ</w:t>
            </w:r>
            <w:proofErr w:type="gram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ійської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мови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8C362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1E0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2810" w:rsidRPr="003B3F91" w:rsidTr="008C362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3B3F91" w:rsidRDefault="00B82810" w:rsidP="008C3620">
            <w:pPr>
              <w:pStyle w:val="a9"/>
              <w:widowControl w:val="0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810" w:rsidRPr="00576093" w:rsidRDefault="00B82810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Сквирський</w:t>
            </w:r>
            <w:proofErr w:type="spellEnd"/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Литвин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Любов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Петрівна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Сквирський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академічний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ліцей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інформаційних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технологій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«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Перспектива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810" w:rsidRDefault="00B82810" w:rsidP="008C3620">
            <w:pPr>
              <w:spacing w:after="0"/>
              <w:jc w:val="center"/>
            </w:pP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вчитель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англ</w:t>
            </w:r>
            <w:proofErr w:type="gram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ійської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мови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8C362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1E0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2810" w:rsidRPr="003B3F91" w:rsidTr="008C362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3B3F91" w:rsidRDefault="00B82810" w:rsidP="008C3620">
            <w:pPr>
              <w:pStyle w:val="a9"/>
              <w:widowControl w:val="0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57609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м. </w:t>
            </w:r>
            <w:proofErr w:type="spellStart"/>
            <w:r w:rsidRPr="0057609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Біла</w:t>
            </w:r>
            <w:proofErr w:type="spellEnd"/>
            <w:r w:rsidR="008471E0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Церква</w:t>
            </w:r>
            <w:proofErr w:type="spellEnd"/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Пащенко Тамара</w:t>
            </w:r>
            <w:proofErr w:type="gramStart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В</w:t>
            </w:r>
            <w:proofErr w:type="gram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ікторівна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Білоцерківська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спеціалізована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школа </w:t>
            </w:r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>№ </w:t>
            </w: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9 з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поглибленим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вивченням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іноземних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мов</w:t>
            </w:r>
            <w:proofErr w:type="spellEnd"/>
            <w:proofErr w:type="gramStart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Б</w:t>
            </w:r>
            <w:proofErr w:type="gram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ілоцерківської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міської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ради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Default="00B82810" w:rsidP="008C3620">
            <w:pPr>
              <w:spacing w:after="0"/>
              <w:jc w:val="center"/>
            </w:pP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вчитель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англ</w:t>
            </w:r>
            <w:proofErr w:type="gram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ійської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мови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8C362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1E0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2810" w:rsidRPr="003B3F91" w:rsidTr="008C362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3B3F91" w:rsidRDefault="00B82810" w:rsidP="008C3620">
            <w:pPr>
              <w:pStyle w:val="a9"/>
              <w:widowControl w:val="0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Лисогора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Ганна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Володимирівна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Білоцерківська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спеціалізована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школа </w:t>
            </w:r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№ </w:t>
            </w: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9 з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поглибленим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вивченням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іноземних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мов</w:t>
            </w:r>
            <w:proofErr w:type="spellEnd"/>
            <w:proofErr w:type="gramStart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Б</w:t>
            </w:r>
            <w:proofErr w:type="gram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ілоцерківської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міської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ради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Default="00B82810" w:rsidP="008C3620">
            <w:pPr>
              <w:spacing w:after="0"/>
              <w:jc w:val="center"/>
            </w:pP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вчитель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англ</w:t>
            </w:r>
            <w:proofErr w:type="gram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ійської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мови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8C362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1E0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2810" w:rsidRPr="003B3F91" w:rsidTr="008C362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3B3F91" w:rsidRDefault="00B82810" w:rsidP="008C3620">
            <w:pPr>
              <w:pStyle w:val="a9"/>
              <w:widowControl w:val="0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810" w:rsidRPr="00576093" w:rsidRDefault="00B82810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57609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м. </w:t>
            </w:r>
            <w:proofErr w:type="spellStart"/>
            <w:r w:rsidRPr="0057609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Бориспіль</w:t>
            </w:r>
            <w:proofErr w:type="spellEnd"/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Шнайдер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Тетяна</w:t>
            </w:r>
            <w:proofErr w:type="spellEnd"/>
            <w:proofErr w:type="gramStart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В</w:t>
            </w:r>
            <w:proofErr w:type="gram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ікторівна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Бориспільський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академічний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ліцей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810" w:rsidRDefault="00B82810" w:rsidP="008C3620">
            <w:pPr>
              <w:spacing w:after="0"/>
              <w:jc w:val="center"/>
            </w:pP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вчитель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англ</w:t>
            </w:r>
            <w:proofErr w:type="gram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ійської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мови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8C362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1E0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2810" w:rsidRPr="003B3F91" w:rsidTr="008C362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3B3F91" w:rsidRDefault="00B82810" w:rsidP="008C3620">
            <w:pPr>
              <w:pStyle w:val="a9"/>
              <w:widowControl w:val="0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57609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м. </w:t>
            </w:r>
            <w:proofErr w:type="spellStart"/>
            <w:r w:rsidRPr="0057609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Ірпінь</w:t>
            </w:r>
            <w:proofErr w:type="spellEnd"/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Новікова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Юлія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Олегівна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Ірпінська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ЗОШ № 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810" w:rsidRDefault="00B82810" w:rsidP="008C3620">
            <w:pPr>
              <w:spacing w:after="0"/>
              <w:jc w:val="center"/>
            </w:pP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вчитель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англ</w:t>
            </w:r>
            <w:proofErr w:type="gram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ійської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мови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8C362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1E0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2810" w:rsidRPr="003B3F91" w:rsidTr="008C362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3B3F91" w:rsidRDefault="00B82810" w:rsidP="008C3620">
            <w:pPr>
              <w:pStyle w:val="a9"/>
              <w:widowControl w:val="0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Філіпчук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Тетяна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Василівна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Ірпінська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спеціалізована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загальноосвітня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школа І-ІІІ ст.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художнього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проф</w:t>
            </w:r>
            <w:proofErr w:type="gram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ілю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№</w:t>
            </w:r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> </w:t>
            </w: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1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ім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.</w:t>
            </w:r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> </w:t>
            </w: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А.С.</w:t>
            </w:r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> 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Макаренка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Default="00B82810" w:rsidP="008C3620">
            <w:pPr>
              <w:spacing w:after="0"/>
              <w:jc w:val="center"/>
            </w:pP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вчитель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англ</w:t>
            </w:r>
            <w:proofErr w:type="gram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ійської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мови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8C362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1E0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2810" w:rsidRPr="003B3F91" w:rsidTr="008C362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3B3F91" w:rsidRDefault="00B82810" w:rsidP="008C3620">
            <w:pPr>
              <w:pStyle w:val="a9"/>
              <w:widowControl w:val="0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Котолуп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Ганна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Сергіївна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Ірпінська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спеціалізована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загальноосвітня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школа І-ІІІ ст.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художнього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проф</w:t>
            </w:r>
            <w:proofErr w:type="gram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ілю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№</w:t>
            </w:r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> </w:t>
            </w: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1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ім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.</w:t>
            </w:r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> </w:t>
            </w: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А.С.</w:t>
            </w:r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> 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Макаренка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Default="00B82810" w:rsidP="008C3620">
            <w:pPr>
              <w:spacing w:after="0"/>
              <w:jc w:val="center"/>
            </w:pP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вчитель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англ</w:t>
            </w:r>
            <w:proofErr w:type="gram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ійської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мови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8C362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1E0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2810" w:rsidRPr="003B3F91" w:rsidTr="008C362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3B3F91" w:rsidRDefault="00B82810" w:rsidP="008C3620">
            <w:pPr>
              <w:pStyle w:val="a9"/>
              <w:widowControl w:val="0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Слободенко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Алла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Миколаївна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Ірпінська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ЗОШ №</w:t>
            </w:r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Default="00B82810" w:rsidP="008C3620">
            <w:pPr>
              <w:spacing w:after="0"/>
              <w:jc w:val="center"/>
            </w:pP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вчитель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англ</w:t>
            </w:r>
            <w:proofErr w:type="gram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ійської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мови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8C362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1E0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2810" w:rsidRPr="003B3F91" w:rsidTr="008C362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3B3F91" w:rsidRDefault="00B82810" w:rsidP="008C3620">
            <w:pPr>
              <w:pStyle w:val="a9"/>
              <w:widowControl w:val="0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Смерчинська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З</w:t>
            </w:r>
            <w:proofErr w:type="gram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інаїда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Іванівна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Ірпінська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загальноосвітня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школа №17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Default="00B82810" w:rsidP="008C3620">
            <w:pPr>
              <w:spacing w:after="0"/>
              <w:jc w:val="center"/>
            </w:pP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вчитель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англ</w:t>
            </w:r>
            <w:proofErr w:type="gram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ійської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мови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8C362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1E0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2810" w:rsidRPr="003B3F91" w:rsidTr="008C362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3B3F91" w:rsidRDefault="00B82810" w:rsidP="008C3620">
            <w:pPr>
              <w:pStyle w:val="a9"/>
              <w:widowControl w:val="0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Войцеховська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Ксенія</w:t>
            </w:r>
            <w:proofErr w:type="spellEnd"/>
            <w:proofErr w:type="gram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Олексіївна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Ірпінська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спеціалізована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загальноосвітня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школа І-ІІІ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ступенів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з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поглибленим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вивченням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економіки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та права №2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Ірпінської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міської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gram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ради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Default="00B82810" w:rsidP="008C3620">
            <w:pPr>
              <w:spacing w:after="0"/>
              <w:jc w:val="center"/>
            </w:pP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вчитель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англ</w:t>
            </w:r>
            <w:proofErr w:type="gram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ійської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мови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8C362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1E0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2810" w:rsidRPr="003B3F91" w:rsidTr="008C362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3B3F91" w:rsidRDefault="00B82810" w:rsidP="008C3620">
            <w:pPr>
              <w:pStyle w:val="a9"/>
              <w:widowControl w:val="0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Панченко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Олена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Ігорівна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Ірпінська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спеціалізована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загальноосвітня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школа І-ІІІ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ступенів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з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поглибленим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вивченням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економіки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та права №2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Ірпінської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міської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gram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ради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Default="00B82810" w:rsidP="008C3620">
            <w:pPr>
              <w:spacing w:after="0"/>
              <w:jc w:val="center"/>
            </w:pP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вчитель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англ</w:t>
            </w:r>
            <w:proofErr w:type="gram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ійської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мови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8C362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8471E0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2810" w:rsidRPr="003B3F91" w:rsidTr="008C3620">
        <w:trPr>
          <w:trHeight w:val="5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3B3F91" w:rsidRDefault="00B82810" w:rsidP="008C3620">
            <w:pPr>
              <w:pStyle w:val="a9"/>
              <w:widowControl w:val="0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57609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м. Переяслав </w:t>
            </w: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Вовненко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Людмила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Миколаївна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Переяславська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гімназія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810" w:rsidRDefault="00B82810" w:rsidP="008C3620">
            <w:pPr>
              <w:spacing w:after="0"/>
              <w:jc w:val="center"/>
            </w:pP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вчитель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англ</w:t>
            </w:r>
            <w:proofErr w:type="gram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ійської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мови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8C362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1E0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2810" w:rsidRPr="003B3F91" w:rsidTr="008C3620">
        <w:trPr>
          <w:trHeight w:val="4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3B3F91" w:rsidRDefault="00B82810" w:rsidP="008C3620">
            <w:pPr>
              <w:pStyle w:val="a9"/>
              <w:widowControl w:val="0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Русанова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Людмила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Степ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>а</w:t>
            </w: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нівна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Переяславська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гімназія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Default="00B82810" w:rsidP="008C3620">
            <w:pPr>
              <w:spacing w:after="0"/>
              <w:jc w:val="center"/>
            </w:pP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вчитель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англ</w:t>
            </w:r>
            <w:proofErr w:type="gram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ійської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мови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8C362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1E0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2810" w:rsidRPr="003B3F91" w:rsidTr="008C3620">
        <w:trPr>
          <w:trHeight w:val="4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3B3F91" w:rsidRDefault="00B82810" w:rsidP="008C3620">
            <w:pPr>
              <w:pStyle w:val="a9"/>
              <w:widowControl w:val="0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Іванець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Руслана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Анатоліївна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Загальноосвітня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школа I-III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ступенів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№</w:t>
            </w:r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> </w:t>
            </w: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4 м. Переяслав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Default="00B82810" w:rsidP="008C3620">
            <w:pPr>
              <w:spacing w:after="0"/>
              <w:jc w:val="center"/>
            </w:pP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вчитель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англ</w:t>
            </w:r>
            <w:proofErr w:type="gram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ійської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мови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8C362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1E0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2810" w:rsidRPr="003B3F91" w:rsidTr="008C3620">
        <w:trPr>
          <w:trHeight w:val="4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3B3F91" w:rsidRDefault="00B82810" w:rsidP="008C3620">
            <w:pPr>
              <w:pStyle w:val="a9"/>
              <w:widowControl w:val="0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Глоба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Оксана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Григорівна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Переяславська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ЗОШ І-ІІІ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ступенів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№</w:t>
            </w:r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> </w:t>
            </w: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Default="00B82810" w:rsidP="008C3620">
            <w:pPr>
              <w:spacing w:after="0"/>
              <w:jc w:val="center"/>
            </w:pP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вчитель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англ</w:t>
            </w:r>
            <w:proofErr w:type="gram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ійської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мови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8C362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1E0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2810" w:rsidRPr="003B3F91" w:rsidTr="008C362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3B3F91" w:rsidRDefault="00B82810" w:rsidP="008C3620">
            <w:pPr>
              <w:pStyle w:val="a9"/>
              <w:widowControl w:val="0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57609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м. </w:t>
            </w:r>
            <w:proofErr w:type="spellStart"/>
            <w:r w:rsidRPr="0057609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Фастів</w:t>
            </w:r>
            <w:proofErr w:type="spellEnd"/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Коваль </w:t>
            </w:r>
            <w:proofErr w:type="spellStart"/>
            <w:proofErr w:type="gram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Наталія</w:t>
            </w:r>
            <w:proofErr w:type="spellEnd"/>
            <w:proofErr w:type="gram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Володимирівна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810" w:rsidRPr="00576093" w:rsidRDefault="00B82810" w:rsidP="008C3620">
            <w:pPr>
              <w:pStyle w:val="a3"/>
              <w:widowControl w:val="0"/>
              <w:jc w:val="center"/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</w:pPr>
            <w:proofErr w:type="spellStart"/>
            <w:r w:rsidRPr="00576093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Фастівський</w:t>
            </w:r>
            <w:proofErr w:type="spellEnd"/>
            <w:r w:rsidRPr="00576093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 НВК </w:t>
            </w:r>
            <w:r w:rsidR="008C3620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«</w:t>
            </w:r>
            <w:r w:rsidRPr="00576093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ДНЗ-ЗОШ І-ІІІ ст. №3</w:t>
            </w:r>
            <w:r w:rsidR="008C3620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810" w:rsidRDefault="00B82810" w:rsidP="008C3620">
            <w:pPr>
              <w:spacing w:after="0"/>
              <w:jc w:val="center"/>
            </w:pP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вчитель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англ</w:t>
            </w:r>
            <w:proofErr w:type="gram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ійської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мови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8471E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1E0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2810" w:rsidRPr="003B3F91" w:rsidTr="008C362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3B3F91" w:rsidRDefault="00B82810" w:rsidP="008C3620">
            <w:pPr>
              <w:pStyle w:val="a9"/>
              <w:widowControl w:val="0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Бучанська</w:t>
            </w:r>
            <w:proofErr w:type="spellEnd"/>
            <w:r w:rsidR="008471E0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міська</w:t>
            </w:r>
            <w:proofErr w:type="spellEnd"/>
            <w:r w:rsidRPr="0057609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ОТГ</w:t>
            </w: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Рибитва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Ольга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Олександрівна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Бучанська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загальноосвітня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школа І-ІІІ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ступенів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>№ </w:t>
            </w: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810" w:rsidRDefault="00B82810" w:rsidP="008C3620">
            <w:pPr>
              <w:spacing w:after="0"/>
              <w:jc w:val="center"/>
            </w:pP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вчитель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англ</w:t>
            </w:r>
            <w:proofErr w:type="gram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ійської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мови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8471E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1E0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2810" w:rsidRPr="003B3F91" w:rsidTr="008C362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3B3F91" w:rsidRDefault="00B82810" w:rsidP="008C3620">
            <w:pPr>
              <w:pStyle w:val="a9"/>
              <w:widowControl w:val="0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Косян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Анна</w:t>
            </w:r>
            <w:proofErr w:type="gramStart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В</w:t>
            </w:r>
            <w:proofErr w:type="gram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ікторівна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gram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КЗ</w:t>
            </w:r>
            <w:proofErr w:type="gram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«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Луб'янський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ЗЗСО І-ІІ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ступенів</w:t>
            </w:r>
            <w:proofErr w:type="spellEnd"/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» </w:t>
            </w: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№</w:t>
            </w:r>
            <w:r w:rsidR="008C3620">
              <w:rPr>
                <w:rFonts w:ascii="Times New Roman" w:hAnsi="Times New Roman"/>
                <w:spacing w:val="-6"/>
                <w:sz w:val="24"/>
                <w:szCs w:val="24"/>
              </w:rPr>
              <w:t> </w:t>
            </w: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Default="00B82810" w:rsidP="008C3620">
            <w:pPr>
              <w:spacing w:after="0"/>
              <w:jc w:val="center"/>
            </w:pP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вчитель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англ</w:t>
            </w:r>
            <w:proofErr w:type="gram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ійської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мови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8471E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1E0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2810" w:rsidRPr="003B3F91" w:rsidTr="008C362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3B3F91" w:rsidRDefault="00B82810" w:rsidP="008C3620">
            <w:pPr>
              <w:pStyle w:val="a9"/>
              <w:widowControl w:val="0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Федюк</w:t>
            </w:r>
            <w:proofErr w:type="spellEnd"/>
            <w:r w:rsidR="008471E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Аліна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810" w:rsidRPr="00576093" w:rsidRDefault="00B82810" w:rsidP="008C36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Бучанська</w:t>
            </w:r>
            <w:proofErr w:type="spellEnd"/>
            <w:r w:rsidR="008471E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загальноосвітня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школа І-ІІІ </w:t>
            </w:r>
            <w:proofErr w:type="spellStart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ступенів</w:t>
            </w:r>
            <w:proofErr w:type="spellEnd"/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№</w:t>
            </w:r>
            <w:r w:rsidR="008471E0">
              <w:rPr>
                <w:rFonts w:ascii="Times New Roman" w:hAnsi="Times New Roman"/>
                <w:spacing w:val="-6"/>
                <w:sz w:val="24"/>
                <w:szCs w:val="24"/>
              </w:rPr>
              <w:t> </w:t>
            </w:r>
            <w:r w:rsidRPr="00576093">
              <w:rPr>
                <w:rFonts w:ascii="Times New Roman" w:hAnsi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Default="00B82810" w:rsidP="008C3620">
            <w:pPr>
              <w:spacing w:after="0"/>
              <w:jc w:val="center"/>
            </w:pP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вчитель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англ</w:t>
            </w:r>
            <w:proofErr w:type="gram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ійської</w:t>
            </w:r>
            <w:proofErr w:type="spellEnd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32B9">
              <w:rPr>
                <w:rFonts w:ascii="Times New Roman" w:hAnsi="Times New Roman"/>
                <w:spacing w:val="-6"/>
                <w:sz w:val="24"/>
                <w:szCs w:val="24"/>
              </w:rPr>
              <w:t>мови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8471E0" w:rsidP="008471E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1E0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471E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10" w:rsidRPr="008471E0" w:rsidRDefault="00B82810" w:rsidP="008471E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71818" w:rsidRPr="00976EE7" w:rsidRDefault="00871818" w:rsidP="00870F47">
      <w:pPr>
        <w:tabs>
          <w:tab w:val="left" w:pos="4785"/>
        </w:tabs>
        <w:rPr>
          <w:rFonts w:ascii="Times New Roman" w:hAnsi="Times New Roman"/>
          <w:sz w:val="40"/>
          <w:szCs w:val="40"/>
          <w:lang w:val="uk-UA"/>
        </w:rPr>
      </w:pPr>
    </w:p>
    <w:sectPr w:rsidR="00871818" w:rsidRPr="00976EE7" w:rsidSect="00A52CDA">
      <w:pgSz w:w="16838" w:h="11906" w:orient="landscape"/>
      <w:pgMar w:top="426" w:right="395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26C" w:rsidRDefault="00C9426C" w:rsidP="008905A4">
      <w:pPr>
        <w:spacing w:after="0" w:line="240" w:lineRule="auto"/>
      </w:pPr>
      <w:r>
        <w:separator/>
      </w:r>
    </w:p>
  </w:endnote>
  <w:endnote w:type="continuationSeparator" w:id="0">
    <w:p w:rsidR="00C9426C" w:rsidRDefault="00C9426C" w:rsidP="00890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26C" w:rsidRDefault="00C9426C" w:rsidP="008905A4">
      <w:pPr>
        <w:spacing w:after="0" w:line="240" w:lineRule="auto"/>
      </w:pPr>
      <w:r>
        <w:separator/>
      </w:r>
    </w:p>
  </w:footnote>
  <w:footnote w:type="continuationSeparator" w:id="0">
    <w:p w:rsidR="00C9426C" w:rsidRDefault="00C9426C" w:rsidP="008905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EA27E2"/>
    <w:multiLevelType w:val="hybridMultilevel"/>
    <w:tmpl w:val="9E829066"/>
    <w:lvl w:ilvl="0" w:tplc="0422000F">
      <w:start w:val="1"/>
      <w:numFmt w:val="decimal"/>
      <w:lvlText w:val="%1."/>
      <w:lvlJc w:val="left"/>
      <w:pPr>
        <w:ind w:left="785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03A0"/>
    <w:rsid w:val="000B6E44"/>
    <w:rsid w:val="000C72A3"/>
    <w:rsid w:val="00197D8D"/>
    <w:rsid w:val="00224DD7"/>
    <w:rsid w:val="0023688E"/>
    <w:rsid w:val="002472D8"/>
    <w:rsid w:val="002A51B7"/>
    <w:rsid w:val="002C4BEF"/>
    <w:rsid w:val="0032306F"/>
    <w:rsid w:val="003474CB"/>
    <w:rsid w:val="003D23E3"/>
    <w:rsid w:val="003D67A0"/>
    <w:rsid w:val="003E7C82"/>
    <w:rsid w:val="00450CA2"/>
    <w:rsid w:val="00466BE8"/>
    <w:rsid w:val="004D03A0"/>
    <w:rsid w:val="00505319"/>
    <w:rsid w:val="00561947"/>
    <w:rsid w:val="00601600"/>
    <w:rsid w:val="00644104"/>
    <w:rsid w:val="0064565E"/>
    <w:rsid w:val="00652AC2"/>
    <w:rsid w:val="006F60FD"/>
    <w:rsid w:val="00714C7F"/>
    <w:rsid w:val="00753E67"/>
    <w:rsid w:val="00760B10"/>
    <w:rsid w:val="00761273"/>
    <w:rsid w:val="007C188A"/>
    <w:rsid w:val="00805C58"/>
    <w:rsid w:val="008471E0"/>
    <w:rsid w:val="00870F47"/>
    <w:rsid w:val="00871818"/>
    <w:rsid w:val="008905A4"/>
    <w:rsid w:val="0089467E"/>
    <w:rsid w:val="008A3EB4"/>
    <w:rsid w:val="008A6972"/>
    <w:rsid w:val="008C3620"/>
    <w:rsid w:val="008D7B90"/>
    <w:rsid w:val="00976EE7"/>
    <w:rsid w:val="009953B9"/>
    <w:rsid w:val="009C01D5"/>
    <w:rsid w:val="00A52CDA"/>
    <w:rsid w:val="00AD595A"/>
    <w:rsid w:val="00AE31B9"/>
    <w:rsid w:val="00B00639"/>
    <w:rsid w:val="00B82810"/>
    <w:rsid w:val="00B9637A"/>
    <w:rsid w:val="00BC36E8"/>
    <w:rsid w:val="00C014E4"/>
    <w:rsid w:val="00C12153"/>
    <w:rsid w:val="00C15B93"/>
    <w:rsid w:val="00C82B6A"/>
    <w:rsid w:val="00C9426C"/>
    <w:rsid w:val="00D30746"/>
    <w:rsid w:val="00DC7027"/>
    <w:rsid w:val="00ED6D77"/>
    <w:rsid w:val="00F10E9E"/>
    <w:rsid w:val="00F74E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5A4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52C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905A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05A4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8905A4"/>
  </w:style>
  <w:style w:type="paragraph" w:styleId="a5">
    <w:name w:val="footer"/>
    <w:basedOn w:val="a"/>
    <w:link w:val="a6"/>
    <w:uiPriority w:val="99"/>
    <w:unhideWhenUsed/>
    <w:rsid w:val="008905A4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8905A4"/>
  </w:style>
  <w:style w:type="character" w:customStyle="1" w:styleId="20">
    <w:name w:val="Заголовок 2 Знак"/>
    <w:basedOn w:val="a0"/>
    <w:link w:val="2"/>
    <w:uiPriority w:val="9"/>
    <w:rsid w:val="008905A4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9">
    <w:name w:val="Основной текст (9)_"/>
    <w:link w:val="91"/>
    <w:uiPriority w:val="99"/>
    <w:locked/>
    <w:rsid w:val="008905A4"/>
    <w:rPr>
      <w:sz w:val="28"/>
      <w:szCs w:val="28"/>
      <w:shd w:val="clear" w:color="auto" w:fill="FFFFFF"/>
    </w:rPr>
  </w:style>
  <w:style w:type="paragraph" w:customStyle="1" w:styleId="91">
    <w:name w:val="Основной текст (9)1"/>
    <w:basedOn w:val="a"/>
    <w:link w:val="9"/>
    <w:uiPriority w:val="99"/>
    <w:rsid w:val="008905A4"/>
    <w:pPr>
      <w:widowControl w:val="0"/>
      <w:shd w:val="clear" w:color="auto" w:fill="FFFFFF"/>
      <w:spacing w:after="0" w:line="298" w:lineRule="exact"/>
      <w:ind w:firstLine="800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B00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063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52CD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9">
    <w:name w:val="List Paragraph"/>
    <w:basedOn w:val="a"/>
    <w:uiPriority w:val="99"/>
    <w:qFormat/>
    <w:rsid w:val="00A52CDA"/>
    <w:pPr>
      <w:ind w:left="720"/>
      <w:contextualSpacing/>
    </w:pPr>
    <w:rPr>
      <w:rFonts w:eastAsia="Calibri"/>
      <w:lang w:val="uk-UA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5A4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52C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905A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05A4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8905A4"/>
  </w:style>
  <w:style w:type="paragraph" w:styleId="a5">
    <w:name w:val="footer"/>
    <w:basedOn w:val="a"/>
    <w:link w:val="a6"/>
    <w:uiPriority w:val="99"/>
    <w:unhideWhenUsed/>
    <w:rsid w:val="008905A4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8905A4"/>
  </w:style>
  <w:style w:type="character" w:customStyle="1" w:styleId="20">
    <w:name w:val="Заголовок 2 Знак"/>
    <w:basedOn w:val="a0"/>
    <w:link w:val="2"/>
    <w:uiPriority w:val="9"/>
    <w:rsid w:val="008905A4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9">
    <w:name w:val="Основной текст (9)_"/>
    <w:link w:val="91"/>
    <w:uiPriority w:val="99"/>
    <w:locked/>
    <w:rsid w:val="008905A4"/>
    <w:rPr>
      <w:sz w:val="28"/>
      <w:szCs w:val="28"/>
      <w:shd w:val="clear" w:color="auto" w:fill="FFFFFF"/>
    </w:rPr>
  </w:style>
  <w:style w:type="paragraph" w:customStyle="1" w:styleId="91">
    <w:name w:val="Основной текст (9)1"/>
    <w:basedOn w:val="a"/>
    <w:link w:val="9"/>
    <w:uiPriority w:val="99"/>
    <w:rsid w:val="008905A4"/>
    <w:pPr>
      <w:widowControl w:val="0"/>
      <w:shd w:val="clear" w:color="auto" w:fill="FFFFFF"/>
      <w:spacing w:after="0" w:line="298" w:lineRule="exact"/>
      <w:ind w:firstLine="800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B00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063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52CD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9">
    <w:name w:val="List Paragraph"/>
    <w:basedOn w:val="a"/>
    <w:uiPriority w:val="99"/>
    <w:qFormat/>
    <w:rsid w:val="00A52CDA"/>
    <w:pPr>
      <w:ind w:left="720"/>
      <w:contextualSpacing/>
    </w:pPr>
    <w:rPr>
      <w:rFonts w:eastAsia="Calibri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4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5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39</cp:revision>
  <dcterms:created xsi:type="dcterms:W3CDTF">2020-10-04T04:33:00Z</dcterms:created>
  <dcterms:modified xsi:type="dcterms:W3CDTF">2021-01-12T11:57:00Z</dcterms:modified>
</cp:coreProperties>
</file>